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73" w:rsidRPr="001D169B" w:rsidRDefault="00DE0C73" w:rsidP="00DE0C73">
      <w:pPr>
        <w:jc w:val="center"/>
        <w:rPr>
          <w:rFonts w:ascii="Comic Sans MS" w:hAnsi="Comic Sans MS"/>
          <w:b/>
          <w:noProof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76EC3">
        <w:rPr>
          <w:rFonts w:ascii="Comic Sans MS" w:hAnsi="Comic Sans MS"/>
          <w:noProof/>
          <w:highlight w:val="yellow"/>
          <w:lang w:eastAsia="en-GB"/>
        </w:rPr>
        <w:drawing>
          <wp:anchor distT="0" distB="0" distL="114300" distR="114300" simplePos="0" relativeHeight="251672576" behindDoc="1" locked="0" layoutInCell="1" allowOverlap="1" wp14:anchorId="38A17B18" wp14:editId="25FC126D">
            <wp:simplePos x="0" y="0"/>
            <wp:positionH relativeFrom="column">
              <wp:posOffset>-255905</wp:posOffset>
            </wp:positionH>
            <wp:positionV relativeFrom="paragraph">
              <wp:posOffset>-294005</wp:posOffset>
            </wp:positionV>
            <wp:extent cx="746125" cy="766445"/>
            <wp:effectExtent l="0" t="0" r="0" b="0"/>
            <wp:wrapTight wrapText="bothSides">
              <wp:wrapPolygon edited="0">
                <wp:start x="0" y="0"/>
                <wp:lineTo x="0" y="20938"/>
                <wp:lineTo x="20957" y="20938"/>
                <wp:lineTo x="209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9B">
        <w:rPr>
          <w:rFonts w:ascii="Comic Sans MS" w:hAnsi="Comic Sans MS"/>
          <w:b/>
          <w:noProof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</w:t>
      </w:r>
      <w:r>
        <w:rPr>
          <w:rFonts w:ascii="Comic Sans MS" w:hAnsi="Comic Sans MS"/>
          <w:b/>
          <w:noProof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iverbank Primary Literacy Grid  First</w:t>
      </w:r>
      <w:r w:rsidRPr="001D169B">
        <w:rPr>
          <w:rFonts w:ascii="Comic Sans MS" w:hAnsi="Comic Sans MS"/>
          <w:b/>
          <w:noProof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Level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6848" w:rsidTr="00DE0C73">
        <w:tc>
          <w:tcPr>
            <w:tcW w:w="3543" w:type="dxa"/>
          </w:tcPr>
          <w:p w:rsidR="006B5268" w:rsidRPr="006B5268" w:rsidRDefault="006B5268" w:rsidP="006B5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217B2" w:rsidRDefault="009217B2" w:rsidP="009217B2">
            <w:pPr>
              <w:tabs>
                <w:tab w:val="left" w:pos="11400"/>
              </w:tabs>
              <w:spacing w:after="200"/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9217B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Write a story with one of the following titles: </w:t>
            </w:r>
          </w:p>
          <w:p w:rsidR="009217B2" w:rsidRPr="009217B2" w:rsidRDefault="009217B2" w:rsidP="009217B2">
            <w:pPr>
              <w:tabs>
                <w:tab w:val="left" w:pos="11400"/>
              </w:tabs>
              <w:spacing w:after="200"/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9217B2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CDD28A4" wp14:editId="2B6D1364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473075</wp:posOffset>
                  </wp:positionV>
                  <wp:extent cx="492760" cy="49530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7B2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065FEF9" wp14:editId="73F36E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480060</wp:posOffset>
                  </wp:positionV>
                  <wp:extent cx="485775" cy="485775"/>
                  <wp:effectExtent l="0" t="0" r="9525" b="9525"/>
                  <wp:wrapNone/>
                  <wp:docPr id="2" name="Picture 2" descr="C:\Users\jb8045425\AppData\Local\Microsoft\Windows\Temporary Internet Files\Content.IE5\4942BUPN\Inkscape_icons_free-hand-draw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b8045425\AppData\Local\Microsoft\Windows\Temporary Internet Files\Content.IE5\4942BUPN\Inkscape_icons_free-hand-draw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7B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The Magical land, The Island, A Trip to MarsRemember to include character/setting descriptions</w:t>
            </w:r>
          </w:p>
          <w:p w:rsidR="009217B2" w:rsidRPr="009217B2" w:rsidRDefault="009217B2" w:rsidP="009217B2">
            <w:pPr>
              <w:spacing w:after="200" w:line="276" w:lineRule="auto"/>
            </w:pPr>
          </w:p>
          <w:p w:rsidR="00DE0C73" w:rsidRDefault="00DE0C73" w:rsidP="00DE0C73"/>
        </w:tc>
        <w:tc>
          <w:tcPr>
            <w:tcW w:w="3543" w:type="dxa"/>
          </w:tcPr>
          <w:p w:rsidR="00DE0C73" w:rsidRPr="009217B2" w:rsidRDefault="00D56892" w:rsidP="009217B2">
            <w:pPr>
              <w:spacing w:before="20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7E61C43" wp14:editId="31D710B4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735965</wp:posOffset>
                  </wp:positionV>
                  <wp:extent cx="643845" cy="647700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4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C73" w:rsidRPr="00DE0C73">
              <w:rPr>
                <w:rFonts w:ascii="Comic Sans MS" w:hAnsi="Comic Sans MS" w:cs="Arial"/>
                <w:sz w:val="16"/>
                <w:szCs w:val="16"/>
              </w:rPr>
              <w:t>Choose a scene from the chapter or text you have read. Imagine you are peeping through a keyhole to catch a glimpse of the scene.</w:t>
            </w:r>
            <w:r w:rsidR="00DE0C73">
              <w:rPr>
                <w:rFonts w:ascii="Comic Sans MS" w:hAnsi="Comic Sans MS" w:cs="Arial"/>
                <w:sz w:val="16"/>
                <w:szCs w:val="16"/>
              </w:rPr>
              <w:t xml:space="preserve"> Draw a sketch showing</w:t>
            </w:r>
            <w:r w:rsidR="00DE0C73" w:rsidRPr="00DE0C73">
              <w:rPr>
                <w:rFonts w:ascii="Comic Sans MS" w:hAnsi="Comic Sans MS" w:cs="Arial"/>
                <w:sz w:val="16"/>
                <w:szCs w:val="16"/>
              </w:rPr>
              <w:t xml:space="preserve"> what you would see.</w:t>
            </w:r>
          </w:p>
        </w:tc>
        <w:tc>
          <w:tcPr>
            <w:tcW w:w="3544" w:type="dxa"/>
          </w:tcPr>
          <w:p w:rsidR="00DE0C7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  <w:p w:rsidR="00DE0C73" w:rsidRDefault="00676848" w:rsidP="00DE0C7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76848">
              <w:rPr>
                <w:rFonts w:ascii="Comic Sans MS" w:hAnsi="Comic Sans MS" w:cs="Arial"/>
                <w:sz w:val="16"/>
                <w:szCs w:val="16"/>
              </w:rPr>
              <w:t>Choose 1 character from a book and act out something that s/he does in the story.</w:t>
            </w:r>
          </w:p>
          <w:p w:rsidR="00676848" w:rsidRPr="00676848" w:rsidRDefault="00676848" w:rsidP="00DE0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3879873" wp14:editId="33F07268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73025</wp:posOffset>
                  </wp:positionV>
                  <wp:extent cx="952500" cy="95250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DE0C7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  <w:p w:rsidR="00DE0C73" w:rsidRPr="0011602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11602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Create your own </w:t>
            </w:r>
            <w:r w:rsidRPr="00116023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comic strip</w:t>
            </w:r>
            <w:r w:rsidRPr="0011602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and read it to someone at home.</w:t>
            </w:r>
          </w:p>
          <w:p w:rsidR="00DE0C73" w:rsidRPr="0011602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  <w:p w:rsidR="00DE0C73" w:rsidRDefault="00DE0C73" w:rsidP="00DE0C73">
            <w:r w:rsidRPr="003A06E3">
              <w:rPr>
                <w:rFonts w:ascii="Nyala" w:hAnsi="Nyala"/>
                <w:b/>
                <w:bCs/>
                <w:noProof/>
                <w:sz w:val="14"/>
                <w:szCs w:val="1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A61D8B9" wp14:editId="06C3FBFD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172720</wp:posOffset>
                  </wp:positionV>
                  <wp:extent cx="1309054" cy="590550"/>
                  <wp:effectExtent l="0" t="0" r="5715" b="0"/>
                  <wp:wrapNone/>
                  <wp:docPr id="4" name="Picture 4" descr="C:\Users\jb8045425\AppData\Local\Microsoft\Windows\Temporary Internet Files\Content.IE5\J36IPWN3\ga80081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b8045425\AppData\Local\Microsoft\Windows\Temporary Internet Files\Content.IE5\J36IPWN3\ga80081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054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848" w:rsidTr="00DE0C73">
        <w:tc>
          <w:tcPr>
            <w:tcW w:w="3543" w:type="dxa"/>
          </w:tcPr>
          <w:p w:rsidR="00DE0C73" w:rsidRDefault="00DE0C73" w:rsidP="00DE0C7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8370FA" w:rsidRDefault="008370FA" w:rsidP="00DE0C73">
            <w:pPr>
              <w:rPr>
                <w:rFonts w:ascii="Comic Sans MS" w:hAnsi="Comic Sans MS"/>
                <w:sz w:val="16"/>
                <w:szCs w:val="16"/>
              </w:rPr>
            </w:pPr>
            <w:r w:rsidRPr="008370FA">
              <w:rPr>
                <w:rFonts w:ascii="Comic Sans MS" w:hAnsi="Comic Sans MS" w:cs="Arial"/>
                <w:sz w:val="16"/>
                <w:szCs w:val="16"/>
              </w:rPr>
              <w:t xml:space="preserve">Choose a character from a book you have read and design a simple invitation, inviting him/her to your house. The invite should </w:t>
            </w:r>
            <w:bookmarkStart w:id="0" w:name="_GoBack"/>
            <w:bookmarkEnd w:id="0"/>
            <w:r w:rsidRPr="008370FA">
              <w:rPr>
                <w:rFonts w:ascii="Comic Sans MS" w:hAnsi="Comic Sans MS" w:cs="Arial"/>
                <w:sz w:val="16"/>
                <w:szCs w:val="16"/>
              </w:rPr>
              <w:t>include a picture or sentence about what they will do during the visit</w:t>
            </w:r>
          </w:p>
          <w:p w:rsidR="00DE0C73" w:rsidRPr="008370FA" w:rsidRDefault="008370FA" w:rsidP="00DE0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FE8DA2B" wp14:editId="1306827C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5715</wp:posOffset>
                  </wp:positionV>
                  <wp:extent cx="923925" cy="659130"/>
                  <wp:effectExtent l="0" t="0" r="9525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itati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C73" w:rsidRDefault="00DE0C73" w:rsidP="00DE0C73"/>
          <w:p w:rsidR="00DE0C73" w:rsidRDefault="00DE0C73" w:rsidP="00DE0C73"/>
        </w:tc>
        <w:tc>
          <w:tcPr>
            <w:tcW w:w="3543" w:type="dxa"/>
          </w:tcPr>
          <w:p w:rsidR="00DE0C73" w:rsidRPr="00DE0C73" w:rsidRDefault="00DE0C73" w:rsidP="00DE0C73">
            <w:pPr>
              <w:spacing w:before="200" w:line="276" w:lineRule="auto"/>
              <w:rPr>
                <w:rFonts w:ascii="Comic Sans MS" w:hAnsi="Comic Sans MS" w:cs="Arial"/>
                <w:sz w:val="16"/>
                <w:szCs w:val="16"/>
              </w:rPr>
            </w:pPr>
            <w:r w:rsidRPr="00DE0C73">
              <w:rPr>
                <w:rFonts w:ascii="Comic Sans MS" w:hAnsi="Comic Sans MS" w:cs="Arial"/>
                <w:sz w:val="16"/>
                <w:szCs w:val="16"/>
              </w:rPr>
              <w:t>List all the characters from a text you have read and rank them according to different criteria. These could include most to least powerful, kindest to meanest or bravest to most scared, for example.</w:t>
            </w:r>
          </w:p>
          <w:p w:rsidR="00DE0C73" w:rsidRDefault="00DE0C73" w:rsidP="00DE0C73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BC880DF" wp14:editId="5604E332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20955</wp:posOffset>
                  </wp:positionV>
                  <wp:extent cx="638175" cy="553085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n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DE0C7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8370FA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2 or 3</w:t>
            </w:r>
            <w:r w:rsidR="00DE0C73" w:rsidRPr="003A06E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E0C73" w:rsidRPr="003A06E3">
              <w:rPr>
                <w:rFonts w:ascii="Comic Sans MS" w:hAnsi="Comic Sans MS"/>
                <w:b/>
                <w:bCs/>
                <w:sz w:val="16"/>
                <w:szCs w:val="16"/>
              </w:rPr>
              <w:t>questions</w:t>
            </w:r>
            <w:r w:rsidR="00DE0C73" w:rsidRPr="003A06E3">
              <w:rPr>
                <w:rFonts w:ascii="Comic Sans MS" w:hAnsi="Comic Sans MS"/>
                <w:sz w:val="16"/>
                <w:szCs w:val="16"/>
              </w:rPr>
              <w:t xml:space="preserve"> that you would like to ask a </w:t>
            </w:r>
            <w:r w:rsidR="00DE0C73" w:rsidRPr="003A06E3">
              <w:rPr>
                <w:rFonts w:ascii="Comic Sans MS" w:hAnsi="Comic Sans MS"/>
                <w:b/>
                <w:bCs/>
                <w:sz w:val="16"/>
                <w:szCs w:val="16"/>
              </w:rPr>
              <w:t>character</w:t>
            </w:r>
            <w:r w:rsidR="00DE0C73" w:rsidRPr="003A06E3">
              <w:rPr>
                <w:rFonts w:ascii="Comic Sans MS" w:hAnsi="Comic Sans MS"/>
                <w:sz w:val="16"/>
                <w:szCs w:val="16"/>
              </w:rPr>
              <w:t xml:space="preserve"> from a book you have read. </w:t>
            </w: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A06E3">
              <w:rPr>
                <w:rFonts w:ascii="Nyala" w:hAnsi="Nyala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B972358" wp14:editId="6033A95B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74930</wp:posOffset>
                  </wp:positionV>
                  <wp:extent cx="762000" cy="618490"/>
                  <wp:effectExtent l="0" t="0" r="0" b="0"/>
                  <wp:wrapNone/>
                  <wp:docPr id="7" name="Picture 7" descr="C:\Users\jb8045425\AppData\Local\Microsoft\Windows\Temporary Internet Files\Content.IE5\J36IPWN3\question-marks2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b8045425\AppData\Local\Microsoft\Windows\Temporary Internet Files\Content.IE5\J36IPWN3\question-marks2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Default="00DE0C73" w:rsidP="00DE0C73"/>
        </w:tc>
        <w:tc>
          <w:tcPr>
            <w:tcW w:w="3544" w:type="dxa"/>
          </w:tcPr>
          <w:p w:rsidR="00DE0C73" w:rsidRDefault="00DE0C73" w:rsidP="00DE0C73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  <w:p w:rsidR="00DE0C73" w:rsidRDefault="00DE0C73" w:rsidP="00DE0C73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3A06E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Pick your favourite </w:t>
            </w:r>
            <w:r w:rsidRPr="003A06E3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character</w:t>
            </w:r>
            <w:r w:rsidRPr="003A06E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from a book and use adjectives (describing words) to describe your character</w:t>
            </w:r>
          </w:p>
          <w:p w:rsidR="00DE0C73" w:rsidRDefault="00DE0C73" w:rsidP="00DE0C73">
            <w:r w:rsidRPr="003A06E3">
              <w:rPr>
                <w:rFonts w:ascii="Nyala" w:hAnsi="Nyala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D781976" wp14:editId="3375B216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73660</wp:posOffset>
                  </wp:positionV>
                  <wp:extent cx="647700" cy="809625"/>
                  <wp:effectExtent l="0" t="0" r="0" b="9525"/>
                  <wp:wrapNone/>
                  <wp:docPr id="8" name="Picture 8" descr="C:\Users\jb8045425\AppData\Local\Microsoft\Windows\Temporary Internet Files\Content.IE5\3I2ONEHM\male_character_template_6_by_rtypesingle-d66je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b8045425\AppData\Local\Microsoft\Windows\Temporary Internet Files\Content.IE5\3I2ONEHM\male_character_template_6_by_rtypesingle-d66je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C73" w:rsidRDefault="00DE0C73" w:rsidP="00DE0C73"/>
        </w:tc>
      </w:tr>
      <w:tr w:rsidR="00676848" w:rsidTr="00DE0C73">
        <w:tc>
          <w:tcPr>
            <w:tcW w:w="3543" w:type="dxa"/>
          </w:tcPr>
          <w:p w:rsidR="00DE0C73" w:rsidRDefault="00DE0C73" w:rsidP="00DE0C7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3"/>
            </w:tblGrid>
            <w:tr w:rsidR="00DE0C73">
              <w:trPr>
                <w:trHeight w:val="1300"/>
              </w:trPr>
              <w:tc>
                <w:tcPr>
                  <w:tcW w:w="0" w:type="auto"/>
                </w:tcPr>
                <w:p w:rsidR="00DE0C73" w:rsidRP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 w:rsidRPr="00DE0C73">
                    <w:rPr>
                      <w:sz w:val="16"/>
                      <w:szCs w:val="16"/>
                    </w:rPr>
                    <w:t>Wr</w:t>
                  </w:r>
                  <w:r w:rsidR="00C841F6">
                    <w:rPr>
                      <w:sz w:val="16"/>
                      <w:szCs w:val="16"/>
                    </w:rPr>
                    <w:t xml:space="preserve">ite an acrostic poem about </w:t>
                  </w:r>
                  <w:r w:rsidRPr="00DE0C73">
                    <w:rPr>
                      <w:sz w:val="16"/>
                      <w:szCs w:val="16"/>
                    </w:rPr>
                    <w:t xml:space="preserve">school </w:t>
                  </w:r>
                </w:p>
                <w:p w:rsidR="00DE0C73" w:rsidRP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 w:rsidRPr="00DE0C73">
                    <w:rPr>
                      <w:sz w:val="16"/>
                      <w:szCs w:val="16"/>
                    </w:rPr>
                    <w:t xml:space="preserve">S 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</w:p>
                <w:p w:rsidR="00DE0C73" w:rsidRPr="00DE0C73" w:rsidRDefault="00D56892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eastAsia="en-GB"/>
                    </w:rPr>
                    <w:drawing>
                      <wp:anchor distT="0" distB="0" distL="114300" distR="114300" simplePos="0" relativeHeight="251675648" behindDoc="0" locked="0" layoutInCell="1" allowOverlap="1" wp14:anchorId="453DD753" wp14:editId="707A631E">
                        <wp:simplePos x="0" y="0"/>
                        <wp:positionH relativeFrom="column">
                          <wp:posOffset>1169670</wp:posOffset>
                        </wp:positionH>
                        <wp:positionV relativeFrom="paragraph">
                          <wp:posOffset>16510</wp:posOffset>
                        </wp:positionV>
                        <wp:extent cx="647700" cy="942975"/>
                        <wp:effectExtent l="0" t="0" r="0" b="9525"/>
                        <wp:wrapNone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ool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E0C73" w:rsidRPr="00DE0C73">
                    <w:rPr>
                      <w:sz w:val="16"/>
                      <w:szCs w:val="16"/>
                    </w:rPr>
                    <w:t xml:space="preserve">C </w:t>
                  </w:r>
                  <w:r w:rsidR="00DE0C73">
                    <w:rPr>
                      <w:sz w:val="16"/>
                      <w:szCs w:val="16"/>
                    </w:rPr>
                    <w:t>____________</w:t>
                  </w:r>
                </w:p>
                <w:p w:rsidR="00DE0C73" w:rsidRP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 w:rsidRPr="00DE0C73">
                    <w:rPr>
                      <w:sz w:val="16"/>
                      <w:szCs w:val="16"/>
                    </w:rPr>
                    <w:t xml:space="preserve">H 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</w:p>
                <w:p w:rsidR="00DE0C73" w:rsidRP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 w:rsidRPr="00DE0C73">
                    <w:rPr>
                      <w:sz w:val="16"/>
                      <w:szCs w:val="16"/>
                    </w:rPr>
                    <w:t xml:space="preserve">O 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</w:p>
                <w:p w:rsidR="00DE0C73" w:rsidRP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16"/>
                      <w:szCs w:val="16"/>
                    </w:rPr>
                  </w:pPr>
                  <w:r w:rsidRPr="00DE0C73">
                    <w:rPr>
                      <w:sz w:val="16"/>
                      <w:szCs w:val="16"/>
                    </w:rPr>
                    <w:t xml:space="preserve">O 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</w:p>
                <w:p w:rsidR="00DE0C73" w:rsidRDefault="00DE0C73" w:rsidP="009217B2">
                  <w:pPr>
                    <w:pStyle w:val="Default"/>
                    <w:framePr w:hSpace="180" w:wrap="around" w:vAnchor="text" w:hAnchor="margin" w:y="92"/>
                    <w:rPr>
                      <w:sz w:val="23"/>
                      <w:szCs w:val="23"/>
                    </w:rPr>
                  </w:pPr>
                  <w:r w:rsidRPr="00DE0C73">
                    <w:rPr>
                      <w:sz w:val="16"/>
                      <w:szCs w:val="16"/>
                    </w:rPr>
                    <w:t>L</w:t>
                  </w:r>
                  <w:r>
                    <w:rPr>
                      <w:sz w:val="23"/>
                      <w:szCs w:val="23"/>
                    </w:rPr>
                    <w:t xml:space="preserve"> _________</w:t>
                  </w:r>
                </w:p>
              </w:tc>
            </w:tr>
          </w:tbl>
          <w:p w:rsidR="00DE0C73" w:rsidRDefault="00DE0C73" w:rsidP="00DE0C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E0C73" w:rsidRDefault="00DE0C73" w:rsidP="00DE0C73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:rsidR="00DE0C73" w:rsidRDefault="00DE0C73" w:rsidP="00DE0C73"/>
        </w:tc>
        <w:tc>
          <w:tcPr>
            <w:tcW w:w="3543" w:type="dxa"/>
          </w:tcPr>
          <w:p w:rsidR="00DE0C73" w:rsidRDefault="00DE0C73" w:rsidP="00DE0C7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0C73" w:rsidRDefault="00DE0C73" w:rsidP="00DE0C73">
            <w:pPr>
              <w:rPr>
                <w:rFonts w:ascii="Comic Sans MS" w:hAnsi="Comic Sans MS"/>
                <w:sz w:val="16"/>
                <w:szCs w:val="16"/>
              </w:rPr>
            </w:pPr>
            <w:r w:rsidRPr="003A06E3">
              <w:rPr>
                <w:rFonts w:ascii="Comic Sans MS" w:hAnsi="Comic Sans MS"/>
                <w:sz w:val="16"/>
                <w:szCs w:val="16"/>
              </w:rPr>
              <w:t xml:space="preserve">Be a </w:t>
            </w:r>
            <w:r w:rsidRPr="003A06E3">
              <w:rPr>
                <w:rFonts w:ascii="Comic Sans MS" w:hAnsi="Comic Sans MS"/>
                <w:b/>
                <w:bCs/>
                <w:sz w:val="16"/>
                <w:szCs w:val="16"/>
              </w:rPr>
              <w:t>story teller</w:t>
            </w:r>
            <w:r w:rsidRPr="003A06E3">
              <w:rPr>
                <w:rFonts w:ascii="Comic Sans MS" w:hAnsi="Comic Sans MS"/>
                <w:sz w:val="16"/>
                <w:szCs w:val="16"/>
              </w:rPr>
              <w:t xml:space="preserve"> and read your favourite book to someone at home or retell the story in your own words.  </w:t>
            </w:r>
          </w:p>
          <w:p w:rsidR="00DE0C73" w:rsidRDefault="00DE0C73" w:rsidP="00DE0C73">
            <w:r w:rsidRPr="003A06E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239592E" wp14:editId="0D1F071E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195580</wp:posOffset>
                  </wp:positionV>
                  <wp:extent cx="678333" cy="590550"/>
                  <wp:effectExtent l="0" t="0" r="7620" b="0"/>
                  <wp:wrapNone/>
                  <wp:docPr id="10" name="Picture 10" descr="C:\Users\jb8045425\AppData\Local\Microsoft\Windows\Temporary Internet Files\Content.IE5\GBXAXO1K\whats_your_story_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b8045425\AppData\Local\Microsoft\Windows\Temporary Internet Files\Content.IE5\GBXAXO1K\whats_your_story_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33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DE0C73" w:rsidRDefault="00DE0C73" w:rsidP="00DE0C73">
            <w:pP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</w:pPr>
          </w:p>
          <w:p w:rsidR="00DE0C73" w:rsidRPr="00116023" w:rsidRDefault="00DE0C73" w:rsidP="00DE0C73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11602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Create a short and interesting </w:t>
            </w:r>
            <w:r w:rsidRPr="00116023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fact file</w:t>
            </w: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about a</w:t>
            </w:r>
            <w:r w:rsidR="008370FA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n animal</w:t>
            </w:r>
            <w:r w:rsidR="009045D4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of</w:t>
            </w: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</w:t>
            </w:r>
            <w:r w:rsidRPr="0011602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your choice. </w:t>
            </w: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(</w:t>
            </w:r>
            <w:r w:rsidRPr="00116023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You could use the internet to do some research</w:t>
            </w: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)</w:t>
            </w:r>
          </w:p>
          <w:p w:rsidR="00DE0C73" w:rsidRDefault="00DE0C73" w:rsidP="00DE0C73">
            <w:pP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</w:pPr>
          </w:p>
          <w:p w:rsidR="00DE0C73" w:rsidRDefault="008370FA" w:rsidP="00DE0C73">
            <w: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BE0AE33" wp14:editId="0587AAEE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85090</wp:posOffset>
                  </wp:positionV>
                  <wp:extent cx="1233805" cy="828675"/>
                  <wp:effectExtent l="0" t="0" r="444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DE0C7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E0C73" w:rsidRPr="003A06E3" w:rsidRDefault="00DE0C73" w:rsidP="00DE0C73">
            <w:pPr>
              <w:tabs>
                <w:tab w:val="left" w:pos="1140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A06E3">
              <w:rPr>
                <w:rFonts w:ascii="Comic Sans MS" w:hAnsi="Comic Sans MS"/>
                <w:sz w:val="16"/>
                <w:szCs w:val="16"/>
              </w:rPr>
              <w:t xml:space="preserve">Relax and watch your favourite TV programme at home. </w:t>
            </w:r>
          </w:p>
          <w:p w:rsidR="00DE0C73" w:rsidRDefault="008370FA" w:rsidP="00DE0C73"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EAEBA07" wp14:editId="70238B09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209550</wp:posOffset>
                  </wp:positionV>
                  <wp:extent cx="990600" cy="9906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6"/>
                <w:szCs w:val="16"/>
              </w:rPr>
              <w:t>Retell what it was about to someone at home</w:t>
            </w:r>
          </w:p>
        </w:tc>
      </w:tr>
    </w:tbl>
    <w:p w:rsidR="0079339D" w:rsidRDefault="009217B2"/>
    <w:p w:rsidR="00DE0C73" w:rsidRDefault="00DE0C73"/>
    <w:p w:rsidR="00DE0C73" w:rsidRDefault="00DE0C73"/>
    <w:sectPr w:rsidR="00DE0C73" w:rsidSect="00DE0C7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73"/>
    <w:rsid w:val="00676848"/>
    <w:rsid w:val="006B5268"/>
    <w:rsid w:val="007840B8"/>
    <w:rsid w:val="008370FA"/>
    <w:rsid w:val="009045D4"/>
    <w:rsid w:val="009217B2"/>
    <w:rsid w:val="00BB1347"/>
    <w:rsid w:val="00C841F6"/>
    <w:rsid w:val="00D56892"/>
    <w:rsid w:val="00D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0C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0C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H  (Riverbank Primary)</dc:creator>
  <cp:lastModifiedBy>McLaughlin, H  (Riverbank Primary)</cp:lastModifiedBy>
  <cp:revision>7</cp:revision>
  <cp:lastPrinted>2021-01-06T14:46:00Z</cp:lastPrinted>
  <dcterms:created xsi:type="dcterms:W3CDTF">2021-01-06T14:21:00Z</dcterms:created>
  <dcterms:modified xsi:type="dcterms:W3CDTF">2021-01-07T09:42:00Z</dcterms:modified>
</cp:coreProperties>
</file>