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AC8D5" w14:textId="77777777" w:rsidR="005E6FC7" w:rsidRDefault="005E6FC7">
      <w:pPr>
        <w:rPr>
          <w:rFonts w:ascii="Arial" w:hAnsi="Arial" w:cs="Arial"/>
        </w:rPr>
      </w:pPr>
    </w:p>
    <w:p w14:paraId="38675EC2" w14:textId="77777777" w:rsidR="005E6FC7" w:rsidRDefault="005E6FC7">
      <w:pPr>
        <w:rPr>
          <w:rFonts w:ascii="Arial" w:hAnsi="Arial" w:cs="Arial"/>
        </w:rPr>
      </w:pPr>
    </w:p>
    <w:p w14:paraId="70AB07F9" w14:textId="77777777" w:rsidR="005E6FC7" w:rsidRDefault="005E6FC7">
      <w:pPr>
        <w:rPr>
          <w:rFonts w:ascii="Arial" w:hAnsi="Arial" w:cs="Arial"/>
        </w:rPr>
      </w:pPr>
    </w:p>
    <w:p w14:paraId="03C16F5D" w14:textId="793C8BDB" w:rsidR="0002572B" w:rsidRDefault="0002572B">
      <w:pPr>
        <w:rPr>
          <w:rFonts w:ascii="Arial" w:hAnsi="Arial" w:cs="Arial"/>
        </w:rPr>
      </w:pPr>
      <w:r w:rsidRPr="00D13CC5">
        <w:rPr>
          <w:rFonts w:ascii="Arial" w:hAnsi="Arial" w:cs="Arial"/>
        </w:rPr>
        <w:t>Dear Parent/Carer</w:t>
      </w:r>
    </w:p>
    <w:p w14:paraId="2CF86C2C" w14:textId="77777777" w:rsidR="000F2C4E" w:rsidRPr="00D13CC5" w:rsidRDefault="000F2C4E">
      <w:pPr>
        <w:rPr>
          <w:rFonts w:ascii="Arial" w:hAnsi="Arial" w:cs="Arial"/>
        </w:rPr>
      </w:pPr>
    </w:p>
    <w:p w14:paraId="0EB6214D" w14:textId="22CE4992" w:rsidR="0002572B" w:rsidRDefault="00121B03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Sch</w:t>
      </w:r>
      <w:r w:rsidR="000F16CE" w:rsidRPr="00D13CC5">
        <w:rPr>
          <w:rFonts w:ascii="Arial" w:hAnsi="Arial" w:cs="Arial"/>
          <w:b/>
        </w:rPr>
        <w:t>ool Meals</w:t>
      </w:r>
      <w:r w:rsidR="0002572B" w:rsidRPr="00D13CC5">
        <w:rPr>
          <w:rFonts w:ascii="Arial" w:hAnsi="Arial" w:cs="Arial"/>
          <w:b/>
        </w:rPr>
        <w:t xml:space="preserve"> Payments</w:t>
      </w:r>
      <w:r w:rsidR="000F16CE" w:rsidRPr="00D13CC5">
        <w:rPr>
          <w:rFonts w:ascii="Arial" w:hAnsi="Arial" w:cs="Arial"/>
          <w:b/>
        </w:rPr>
        <w:t xml:space="preserve"> </w:t>
      </w:r>
      <w:r w:rsidR="0002572B" w:rsidRPr="00D13CC5">
        <w:rPr>
          <w:rFonts w:ascii="Arial" w:hAnsi="Arial" w:cs="Arial"/>
          <w:b/>
        </w:rPr>
        <w:t>Interim Arrangements</w:t>
      </w:r>
    </w:p>
    <w:p w14:paraId="515AAF79" w14:textId="77777777" w:rsidR="000F2C4E" w:rsidRPr="00D13CC5" w:rsidRDefault="000F2C4E">
      <w:pPr>
        <w:rPr>
          <w:rFonts w:ascii="Arial" w:hAnsi="Arial" w:cs="Arial"/>
          <w:b/>
        </w:rPr>
      </w:pPr>
    </w:p>
    <w:p w14:paraId="15FB0AD9" w14:textId="5ADBE6D2" w:rsidR="00793370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Introduction</w:t>
      </w:r>
    </w:p>
    <w:p w14:paraId="4EB4481E" w14:textId="6179F7D5" w:rsidR="000319FB" w:rsidRPr="00D13CC5" w:rsidRDefault="00A33EF9">
      <w:pPr>
        <w:rPr>
          <w:rFonts w:ascii="Arial" w:hAnsi="Arial" w:cs="Arial"/>
        </w:rPr>
      </w:pPr>
      <w:r w:rsidRPr="00D13CC5">
        <w:rPr>
          <w:rFonts w:ascii="Arial" w:hAnsi="Arial" w:cs="Arial"/>
        </w:rPr>
        <w:t>Glasgow City Council is driven</w:t>
      </w:r>
      <w:r w:rsidR="00A060D9" w:rsidRPr="00D13CC5">
        <w:rPr>
          <w:rFonts w:ascii="Arial" w:hAnsi="Arial" w:cs="Arial"/>
        </w:rPr>
        <w:t xml:space="preserve"> to reduce the exposure to cash </w:t>
      </w:r>
      <w:r w:rsidRPr="00D13CC5">
        <w:rPr>
          <w:rFonts w:ascii="Arial" w:hAnsi="Arial" w:cs="Arial"/>
        </w:rPr>
        <w:t>handling in our establishments and d</w:t>
      </w:r>
      <w:r w:rsidR="00962F6A" w:rsidRPr="00D13CC5">
        <w:rPr>
          <w:rFonts w:ascii="Arial" w:hAnsi="Arial" w:cs="Arial"/>
        </w:rPr>
        <w:t xml:space="preserve">uring the </w:t>
      </w:r>
      <w:r w:rsidR="000319FB" w:rsidRPr="00D13CC5">
        <w:rPr>
          <w:rFonts w:ascii="Arial" w:hAnsi="Arial" w:cs="Arial"/>
        </w:rPr>
        <w:t>academic session</w:t>
      </w:r>
      <w:r w:rsidR="00962F6A" w:rsidRPr="00D13CC5">
        <w:rPr>
          <w:rFonts w:ascii="Arial" w:hAnsi="Arial" w:cs="Arial"/>
        </w:rPr>
        <w:t xml:space="preserve"> 2020/21</w:t>
      </w:r>
      <w:r w:rsidR="000319FB" w:rsidRPr="00D13CC5">
        <w:rPr>
          <w:rFonts w:ascii="Arial" w:hAnsi="Arial" w:cs="Arial"/>
        </w:rPr>
        <w:t>, we will be introducing an online payment system in our schools for all purchases including tr</w:t>
      </w:r>
      <w:r w:rsidR="00962F6A" w:rsidRPr="00D13CC5">
        <w:rPr>
          <w:rFonts w:ascii="Arial" w:hAnsi="Arial" w:cs="Arial"/>
        </w:rPr>
        <w:t>ips</w:t>
      </w:r>
      <w:r w:rsidR="001D0663" w:rsidRPr="00D13CC5">
        <w:rPr>
          <w:rFonts w:ascii="Arial" w:hAnsi="Arial" w:cs="Arial"/>
        </w:rPr>
        <w:t>, concert tickets, uniforms</w:t>
      </w:r>
      <w:r w:rsidR="00962F6A" w:rsidRPr="00D13CC5">
        <w:rPr>
          <w:rFonts w:ascii="Arial" w:hAnsi="Arial" w:cs="Arial"/>
        </w:rPr>
        <w:t xml:space="preserve"> and school meals. However,</w:t>
      </w:r>
      <w:r w:rsidR="000319FB" w:rsidRPr="00D13CC5">
        <w:rPr>
          <w:rFonts w:ascii="Arial" w:hAnsi="Arial" w:cs="Arial"/>
        </w:rPr>
        <w:t xml:space="preserve"> </w:t>
      </w:r>
      <w:r w:rsidR="00962F6A" w:rsidRPr="00D13CC5">
        <w:rPr>
          <w:rFonts w:ascii="Arial" w:hAnsi="Arial" w:cs="Arial"/>
        </w:rPr>
        <w:t xml:space="preserve">as Glasgow has a substantial number of establishments, </w:t>
      </w:r>
      <w:r w:rsidR="000319FB" w:rsidRPr="00D13CC5">
        <w:rPr>
          <w:rFonts w:ascii="Arial" w:hAnsi="Arial" w:cs="Arial"/>
        </w:rPr>
        <w:t>this will take some time to implement across the city.</w:t>
      </w:r>
    </w:p>
    <w:p w14:paraId="532C8929" w14:textId="7E4CE3A6" w:rsidR="00A33EF9" w:rsidRPr="00D13CC5" w:rsidRDefault="00A33EF9" w:rsidP="00A33EF9">
      <w:pPr>
        <w:rPr>
          <w:rFonts w:ascii="Arial" w:hAnsi="Arial" w:cs="Arial"/>
        </w:rPr>
      </w:pPr>
      <w:r w:rsidRPr="00D13CC5">
        <w:rPr>
          <w:rFonts w:ascii="Arial" w:hAnsi="Arial" w:cs="Arial"/>
        </w:rPr>
        <w:t>Due to the COVID -19 pandemic, concerns around cash handling have been heightened and therefore, we will be making some changes to our meals payments processes.</w:t>
      </w:r>
    </w:p>
    <w:p w14:paraId="29B2AAF1" w14:textId="4E5FFAFD" w:rsidR="00AF5F21" w:rsidRPr="00D13CC5" w:rsidRDefault="00AF5F21">
      <w:pPr>
        <w:rPr>
          <w:rFonts w:ascii="Arial" w:hAnsi="Arial" w:cs="Arial"/>
        </w:rPr>
      </w:pPr>
    </w:p>
    <w:p w14:paraId="4132E4C6" w14:textId="28EB8902" w:rsidR="00793370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Interim Procedures</w:t>
      </w:r>
    </w:p>
    <w:p w14:paraId="517CE1F0" w14:textId="77777777" w:rsidR="0002572B" w:rsidRPr="00D13CC5" w:rsidRDefault="0002572B" w:rsidP="0002572B">
      <w:pPr>
        <w:rPr>
          <w:rFonts w:ascii="Arial" w:hAnsi="Arial" w:cs="Arial"/>
        </w:rPr>
      </w:pPr>
      <w:r w:rsidRPr="00D13CC5">
        <w:rPr>
          <w:rFonts w:ascii="Arial" w:hAnsi="Arial" w:cs="Arial"/>
        </w:rPr>
        <w:t>We will be introducing interim measures to remove cash handling for the payment of school meals.</w:t>
      </w:r>
    </w:p>
    <w:p w14:paraId="3EF49765" w14:textId="1FD8EF20" w:rsidR="0002572B" w:rsidRPr="00D13CC5" w:rsidRDefault="0002572B" w:rsidP="0002572B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Please note that the free school meal and breakfast provision will revert to the pre lockdown eligibility criteria. </w:t>
      </w:r>
      <w:hyperlink r:id="rId9" w:history="1">
        <w:r w:rsidR="00D13CC5" w:rsidRPr="00D13CC5">
          <w:rPr>
            <w:rStyle w:val="Hyperlink"/>
            <w:rFonts w:ascii="Arial" w:hAnsi="Arial" w:cs="Arial"/>
          </w:rPr>
          <w:t>https://www.glasgow.gov.uk/schoolsandlearning</w:t>
        </w:r>
      </w:hyperlink>
    </w:p>
    <w:p w14:paraId="06A79FC0" w14:textId="77777777" w:rsidR="00AF5F21" w:rsidRPr="00D13CC5" w:rsidRDefault="00AF5F21">
      <w:pPr>
        <w:rPr>
          <w:rFonts w:ascii="Arial" w:hAnsi="Arial" w:cs="Arial"/>
        </w:rPr>
      </w:pPr>
    </w:p>
    <w:p w14:paraId="084AA59D" w14:textId="1223E8D3" w:rsidR="00AF5F21" w:rsidRPr="00D13CC5" w:rsidRDefault="00AF5F21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How payments will be made</w:t>
      </w:r>
    </w:p>
    <w:p w14:paraId="4EB44821" w14:textId="582D85D6" w:rsidR="0002690A" w:rsidRPr="00D13CC5" w:rsidRDefault="0002690A">
      <w:pPr>
        <w:rPr>
          <w:rFonts w:ascii="Arial" w:hAnsi="Arial" w:cs="Arial"/>
        </w:rPr>
      </w:pPr>
      <w:r w:rsidRPr="00D13CC5">
        <w:rPr>
          <w:rFonts w:ascii="Arial" w:hAnsi="Arial" w:cs="Arial"/>
        </w:rPr>
        <w:t>From 1</w:t>
      </w:r>
      <w:r w:rsidR="00962F6A" w:rsidRPr="00D13CC5">
        <w:rPr>
          <w:rFonts w:ascii="Arial" w:hAnsi="Arial" w:cs="Arial"/>
        </w:rPr>
        <w:t>7</w:t>
      </w:r>
      <w:r w:rsidR="00A33EF9" w:rsidRPr="00D13CC5">
        <w:rPr>
          <w:rFonts w:ascii="Arial" w:hAnsi="Arial" w:cs="Arial"/>
        </w:rPr>
        <w:t xml:space="preserve"> August, schools </w:t>
      </w:r>
      <w:r w:rsidR="00A33EF9" w:rsidRPr="00D13CC5">
        <w:rPr>
          <w:rFonts w:ascii="Arial" w:hAnsi="Arial" w:cs="Arial"/>
          <w:b/>
        </w:rPr>
        <w:t>will not</w:t>
      </w:r>
      <w:r w:rsidR="00A33EF9" w:rsidRPr="00D13CC5">
        <w:rPr>
          <w:rFonts w:ascii="Arial" w:hAnsi="Arial" w:cs="Arial"/>
        </w:rPr>
        <w:t xml:space="preserve"> accept cash f</w:t>
      </w:r>
      <w:r w:rsidRPr="00D13CC5">
        <w:rPr>
          <w:rFonts w:ascii="Arial" w:hAnsi="Arial" w:cs="Arial"/>
        </w:rPr>
        <w:t>or school meals</w:t>
      </w:r>
      <w:r w:rsidR="0057129C" w:rsidRPr="00D13CC5">
        <w:rPr>
          <w:rFonts w:ascii="Arial" w:hAnsi="Arial" w:cs="Arial"/>
        </w:rPr>
        <w:t xml:space="preserve"> and breakfasts</w:t>
      </w:r>
      <w:r w:rsidR="00A33EF9" w:rsidRPr="00D13CC5">
        <w:rPr>
          <w:rFonts w:ascii="Arial" w:hAnsi="Arial" w:cs="Arial"/>
          <w:b/>
        </w:rPr>
        <w:t xml:space="preserve">. </w:t>
      </w:r>
      <w:r w:rsidR="00A33EF9" w:rsidRPr="00D13CC5">
        <w:rPr>
          <w:rFonts w:ascii="Arial" w:hAnsi="Arial" w:cs="Arial"/>
        </w:rPr>
        <w:t>Payment</w:t>
      </w:r>
      <w:r w:rsidRPr="00D13CC5">
        <w:rPr>
          <w:rFonts w:ascii="Arial" w:hAnsi="Arial" w:cs="Arial"/>
        </w:rPr>
        <w:t xml:space="preserve"> will be by </w:t>
      </w:r>
      <w:r w:rsidR="00962F6A" w:rsidRPr="00D13CC5">
        <w:rPr>
          <w:rFonts w:ascii="Arial" w:hAnsi="Arial" w:cs="Arial"/>
        </w:rPr>
        <w:t>BACS transfer</w:t>
      </w:r>
      <w:r w:rsidR="00A33EF9" w:rsidRPr="00D13CC5">
        <w:rPr>
          <w:rFonts w:ascii="Arial" w:hAnsi="Arial" w:cs="Arial"/>
        </w:rPr>
        <w:t xml:space="preserve"> only</w:t>
      </w:r>
      <w:r w:rsidR="00962F6A" w:rsidRPr="00D13CC5">
        <w:rPr>
          <w:rFonts w:ascii="Arial" w:hAnsi="Arial" w:cs="Arial"/>
        </w:rPr>
        <w:t>. Payments will be made:</w:t>
      </w:r>
    </w:p>
    <w:p w14:paraId="4EB44822" w14:textId="67C140CA" w:rsidR="0002690A" w:rsidRPr="00D13CC5" w:rsidRDefault="000E774E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in advance</w:t>
      </w:r>
      <w:r w:rsidR="00F0454B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 xml:space="preserve">- parents </w:t>
      </w:r>
      <w:r w:rsidR="0002690A" w:rsidRPr="00D13CC5">
        <w:rPr>
          <w:rFonts w:ascii="Arial" w:hAnsi="Arial" w:cs="Arial"/>
        </w:rPr>
        <w:t>can pay weekly/monthly/termly</w:t>
      </w:r>
      <w:r w:rsidR="0002572B" w:rsidRPr="00D13CC5">
        <w:rPr>
          <w:rFonts w:ascii="Arial" w:hAnsi="Arial" w:cs="Arial"/>
        </w:rPr>
        <w:t xml:space="preserve"> (see table of payment rates)</w:t>
      </w:r>
    </w:p>
    <w:p w14:paraId="4EB44823" w14:textId="77777777" w:rsidR="0002690A" w:rsidRPr="00D13CC5" w:rsidRDefault="0002690A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by BACS transfer</w:t>
      </w:r>
    </w:p>
    <w:p w14:paraId="4EB44824" w14:textId="1E42F70F" w:rsidR="0002690A" w:rsidRPr="00D13CC5" w:rsidRDefault="0002690A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by the close of business</w:t>
      </w:r>
      <w:r w:rsidR="00962F6A" w:rsidRPr="00D13CC5">
        <w:rPr>
          <w:rFonts w:ascii="Arial" w:hAnsi="Arial" w:cs="Arial"/>
        </w:rPr>
        <w:t xml:space="preserve"> on the Friday, </w:t>
      </w:r>
      <w:r w:rsidR="007A3503" w:rsidRPr="00D13CC5">
        <w:rPr>
          <w:rFonts w:ascii="Arial" w:hAnsi="Arial" w:cs="Arial"/>
        </w:rPr>
        <w:t>for the following week</w:t>
      </w:r>
      <w:r w:rsidR="00B5423E" w:rsidRPr="00D13CC5">
        <w:rPr>
          <w:rFonts w:ascii="Arial" w:hAnsi="Arial" w:cs="Arial"/>
        </w:rPr>
        <w:t xml:space="preserve"> (the first payment will be due by Friday 14 August)</w:t>
      </w:r>
    </w:p>
    <w:p w14:paraId="4EB44826" w14:textId="7C534E05" w:rsidR="00962F6A" w:rsidRPr="00D13CC5" w:rsidRDefault="00793370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using</w:t>
      </w:r>
      <w:r w:rsidR="00962F6A" w:rsidRPr="00D13CC5">
        <w:rPr>
          <w:rFonts w:ascii="Arial" w:hAnsi="Arial" w:cs="Arial"/>
        </w:rPr>
        <w:t xml:space="preserve"> unique reference number</w:t>
      </w:r>
      <w:r w:rsidR="0057129C" w:rsidRPr="00D13CC5">
        <w:rPr>
          <w:rFonts w:ascii="Arial" w:hAnsi="Arial" w:cs="Arial"/>
        </w:rPr>
        <w:t>s</w:t>
      </w:r>
      <w:r w:rsidR="00962F6A" w:rsidRPr="00D13CC5">
        <w:rPr>
          <w:rFonts w:ascii="Arial" w:hAnsi="Arial" w:cs="Arial"/>
        </w:rPr>
        <w:t xml:space="preserve"> per child</w:t>
      </w:r>
      <w:r w:rsidR="00B5423E" w:rsidRPr="00D13CC5">
        <w:rPr>
          <w:rFonts w:ascii="Arial" w:hAnsi="Arial" w:cs="Arial"/>
        </w:rPr>
        <w:t xml:space="preserve"> (one for breakfasts and one for lunches)</w:t>
      </w:r>
    </w:p>
    <w:p w14:paraId="5BEB8350" w14:textId="77777777" w:rsidR="00AF5F21" w:rsidRPr="00D13CC5" w:rsidRDefault="00AF5F21" w:rsidP="00AF5F21">
      <w:pPr>
        <w:pStyle w:val="ListParagraph"/>
        <w:rPr>
          <w:rFonts w:ascii="Arial" w:hAnsi="Arial" w:cs="Arial"/>
        </w:rPr>
      </w:pPr>
    </w:p>
    <w:p w14:paraId="4EB44827" w14:textId="5354EA96" w:rsidR="000E774E" w:rsidRPr="00D13CC5" w:rsidRDefault="008F433D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What this means for parents</w:t>
      </w:r>
    </w:p>
    <w:p w14:paraId="6046E23C" w14:textId="1BA0432F" w:rsidR="008F433D" w:rsidRPr="00D13CC5" w:rsidRDefault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>You must contact your</w:t>
      </w:r>
      <w:r w:rsidR="00E831AD" w:rsidRPr="00D13CC5">
        <w:rPr>
          <w:rFonts w:ascii="Arial" w:hAnsi="Arial" w:cs="Arial"/>
        </w:rPr>
        <w:t xml:space="preserve"> child’s school</w:t>
      </w:r>
      <w:r w:rsidRPr="00D13CC5">
        <w:rPr>
          <w:rFonts w:ascii="Arial" w:hAnsi="Arial" w:cs="Arial"/>
        </w:rPr>
        <w:t xml:space="preserve"> who will provide you with</w:t>
      </w:r>
      <w:r w:rsidR="00E831AD" w:rsidRPr="00D13CC5">
        <w:rPr>
          <w:rFonts w:ascii="Arial" w:hAnsi="Arial" w:cs="Arial"/>
        </w:rPr>
        <w:t xml:space="preserve"> the unique reference</w:t>
      </w:r>
      <w:r w:rsidR="00F0454B" w:rsidRPr="00D13CC5">
        <w:rPr>
          <w:rFonts w:ascii="Arial" w:hAnsi="Arial" w:cs="Arial"/>
        </w:rPr>
        <w:t xml:space="preserve"> number</w:t>
      </w:r>
      <w:r w:rsidRPr="00D13CC5">
        <w:rPr>
          <w:rFonts w:ascii="Arial" w:hAnsi="Arial" w:cs="Arial"/>
        </w:rPr>
        <w:t>(</w:t>
      </w:r>
      <w:r w:rsidR="0057129C" w:rsidRPr="00D13CC5">
        <w:rPr>
          <w:rFonts w:ascii="Arial" w:hAnsi="Arial" w:cs="Arial"/>
        </w:rPr>
        <w:t>s</w:t>
      </w:r>
      <w:r w:rsidRPr="00D13CC5">
        <w:rPr>
          <w:rFonts w:ascii="Arial" w:hAnsi="Arial" w:cs="Arial"/>
        </w:rPr>
        <w:t xml:space="preserve">) for your </w:t>
      </w:r>
      <w:r w:rsidR="00E831AD" w:rsidRPr="00D13CC5">
        <w:rPr>
          <w:rFonts w:ascii="Arial" w:hAnsi="Arial" w:cs="Arial"/>
        </w:rPr>
        <w:t>child.</w:t>
      </w:r>
      <w:r w:rsidR="00793370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 xml:space="preserve"> These will</w:t>
      </w:r>
      <w:r w:rsidR="00B201EA" w:rsidRPr="00D13CC5">
        <w:rPr>
          <w:rFonts w:ascii="Arial" w:hAnsi="Arial" w:cs="Arial"/>
        </w:rPr>
        <w:t xml:space="preserve"> be provided </w:t>
      </w:r>
      <w:r w:rsidRPr="00D13CC5">
        <w:rPr>
          <w:rFonts w:ascii="Arial" w:hAnsi="Arial" w:cs="Arial"/>
        </w:rPr>
        <w:t>to you</w:t>
      </w:r>
      <w:r w:rsidR="00F75DFD" w:rsidRPr="00D13CC5">
        <w:rPr>
          <w:rFonts w:ascii="Arial" w:hAnsi="Arial" w:cs="Arial"/>
        </w:rPr>
        <w:t xml:space="preserve"> </w:t>
      </w:r>
      <w:r w:rsidR="00B201EA" w:rsidRPr="00D13CC5">
        <w:rPr>
          <w:rFonts w:ascii="Arial" w:hAnsi="Arial" w:cs="Arial"/>
        </w:rPr>
        <w:t>by emai</w:t>
      </w:r>
      <w:r w:rsidR="00610CA1" w:rsidRPr="00D13CC5">
        <w:rPr>
          <w:rFonts w:ascii="Arial" w:hAnsi="Arial" w:cs="Arial"/>
        </w:rPr>
        <w:t>l for clarity</w:t>
      </w:r>
      <w:r w:rsidR="00B201EA" w:rsidRPr="00D13CC5">
        <w:rPr>
          <w:rFonts w:ascii="Arial" w:hAnsi="Arial" w:cs="Arial"/>
        </w:rPr>
        <w:t xml:space="preserve">. </w:t>
      </w:r>
      <w:r w:rsidR="000E774E" w:rsidRPr="00D13CC5">
        <w:rPr>
          <w:rFonts w:ascii="Arial" w:hAnsi="Arial" w:cs="Arial"/>
        </w:rPr>
        <w:t xml:space="preserve"> </w:t>
      </w:r>
    </w:p>
    <w:p w14:paraId="5B9A09B1" w14:textId="36375D2F" w:rsidR="00F0454B" w:rsidRPr="00D13CC5" w:rsidRDefault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When making a payment, you must include your child’s reference number. If you do not do so, </w:t>
      </w:r>
      <w:r w:rsidR="00B201EA" w:rsidRPr="00D13CC5">
        <w:rPr>
          <w:rFonts w:ascii="Arial" w:hAnsi="Arial" w:cs="Arial"/>
        </w:rPr>
        <w:t>th</w:t>
      </w:r>
      <w:r w:rsidR="000F2C4E">
        <w:rPr>
          <w:rFonts w:ascii="Arial" w:hAnsi="Arial" w:cs="Arial"/>
        </w:rPr>
        <w:t>e payment will not be traceable and cannot be allocated to your child.</w:t>
      </w:r>
    </w:p>
    <w:p w14:paraId="255D30EA" w14:textId="77777777" w:rsidR="0057129C" w:rsidRPr="00D13CC5" w:rsidRDefault="0057129C">
      <w:pPr>
        <w:rPr>
          <w:rFonts w:ascii="Arial" w:hAnsi="Arial" w:cs="Arial"/>
        </w:rPr>
      </w:pPr>
    </w:p>
    <w:p w14:paraId="6C5DD0F1" w14:textId="77777777" w:rsidR="005E6FC7" w:rsidRDefault="005E6FC7">
      <w:pPr>
        <w:rPr>
          <w:rFonts w:ascii="Arial" w:hAnsi="Arial" w:cs="Arial"/>
          <w:b/>
        </w:rPr>
      </w:pPr>
    </w:p>
    <w:p w14:paraId="30ED716F" w14:textId="20258438" w:rsidR="00F0454B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lastRenderedPageBreak/>
        <w:t>Reference Numbers</w:t>
      </w:r>
    </w:p>
    <w:p w14:paraId="4EB4482B" w14:textId="31C06928" w:rsidR="00962F6A" w:rsidRPr="00D13CC5" w:rsidRDefault="008F433D" w:rsidP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>Each child will have two</w:t>
      </w:r>
      <w:r w:rsidR="000E774E" w:rsidRPr="00D13CC5">
        <w:rPr>
          <w:rFonts w:ascii="Arial" w:hAnsi="Arial" w:cs="Arial"/>
        </w:rPr>
        <w:t xml:space="preserve"> unique reference</w:t>
      </w:r>
      <w:r w:rsidR="00F0454B" w:rsidRPr="00D13CC5">
        <w:rPr>
          <w:rFonts w:ascii="Arial" w:hAnsi="Arial" w:cs="Arial"/>
        </w:rPr>
        <w:t xml:space="preserve"> number</w:t>
      </w:r>
      <w:r w:rsidRPr="00D13CC5">
        <w:rPr>
          <w:rFonts w:ascii="Arial" w:hAnsi="Arial" w:cs="Arial"/>
        </w:rPr>
        <w:t xml:space="preserve">s. </w:t>
      </w:r>
      <w:proofErr w:type="gramStart"/>
      <w:r w:rsidRPr="00D13CC5">
        <w:rPr>
          <w:rFonts w:ascii="Arial" w:hAnsi="Arial" w:cs="Arial"/>
        </w:rPr>
        <w:t>One for breakfast payments and one for lunch payments.</w:t>
      </w:r>
      <w:proofErr w:type="gramEnd"/>
      <w:r w:rsidRPr="00D13CC5">
        <w:rPr>
          <w:rFonts w:ascii="Arial" w:hAnsi="Arial" w:cs="Arial"/>
        </w:rPr>
        <w:t xml:space="preserve"> Each</w:t>
      </w:r>
      <w:r w:rsidR="00E831AD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 xml:space="preserve">reference will consist of 13 characters. </w:t>
      </w:r>
      <w:proofErr w:type="gramStart"/>
      <w:r w:rsidRPr="00D13CC5">
        <w:rPr>
          <w:rFonts w:ascii="Arial" w:hAnsi="Arial" w:cs="Arial"/>
        </w:rPr>
        <w:t>For example, 123</w:t>
      </w:r>
      <w:r w:rsidRPr="00D13CC5">
        <w:rPr>
          <w:rFonts w:ascii="Arial" w:hAnsi="Arial" w:cs="Arial"/>
          <w:b/>
        </w:rPr>
        <w:t>B</w:t>
      </w:r>
      <w:r w:rsidRPr="00D13CC5">
        <w:rPr>
          <w:rFonts w:ascii="Arial" w:hAnsi="Arial" w:cs="Arial"/>
        </w:rPr>
        <w:t>123456789 and 123</w:t>
      </w:r>
      <w:r w:rsidRPr="00D13CC5">
        <w:rPr>
          <w:rFonts w:ascii="Arial" w:hAnsi="Arial" w:cs="Arial"/>
          <w:b/>
        </w:rPr>
        <w:t>L</w:t>
      </w:r>
      <w:r w:rsidRPr="00D13CC5">
        <w:rPr>
          <w:rFonts w:ascii="Arial" w:hAnsi="Arial" w:cs="Arial"/>
        </w:rPr>
        <w:t>123456789.</w:t>
      </w:r>
      <w:proofErr w:type="gramEnd"/>
      <w:r w:rsidRPr="00D13CC5">
        <w:rPr>
          <w:rFonts w:ascii="Arial" w:hAnsi="Arial" w:cs="Arial"/>
        </w:rPr>
        <w:t xml:space="preserve"> If your child only has breakfast or lunch, you will only require the one appropriate reference number. If they have both breakfast and lunch, you will require both. </w:t>
      </w:r>
    </w:p>
    <w:p w14:paraId="5E8BC63F" w14:textId="2B71623E" w:rsidR="00516EE5" w:rsidRPr="00D13CC5" w:rsidRDefault="008F433D" w:rsidP="00793370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Please note that as this is an interim process, you will require </w:t>
      </w:r>
      <w:proofErr w:type="gramStart"/>
      <w:r w:rsidRPr="00D13CC5">
        <w:rPr>
          <w:rFonts w:ascii="Arial" w:hAnsi="Arial" w:cs="Arial"/>
        </w:rPr>
        <w:t>to make</w:t>
      </w:r>
      <w:proofErr w:type="gramEnd"/>
      <w:r w:rsidRPr="00D13CC5">
        <w:rPr>
          <w:rFonts w:ascii="Arial" w:hAnsi="Arial" w:cs="Arial"/>
        </w:rPr>
        <w:t xml:space="preserve"> separate payments for both bre</w:t>
      </w:r>
      <w:r w:rsidR="00D13CC5">
        <w:rPr>
          <w:rFonts w:ascii="Arial" w:hAnsi="Arial" w:cs="Arial"/>
        </w:rPr>
        <w:t>akfast and lunch for each child.</w:t>
      </w:r>
    </w:p>
    <w:p w14:paraId="5972FA5F" w14:textId="1FED1940" w:rsidR="0057129C" w:rsidRPr="00D13CC5" w:rsidRDefault="0057129C" w:rsidP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Payment Table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600"/>
        <w:gridCol w:w="1160"/>
        <w:gridCol w:w="1120"/>
        <w:gridCol w:w="520"/>
        <w:gridCol w:w="1760"/>
        <w:gridCol w:w="1060"/>
        <w:gridCol w:w="1140"/>
        <w:gridCol w:w="1240"/>
      </w:tblGrid>
      <w:tr w:rsidR="00D13CC5" w:rsidRPr="00D13CC5" w14:paraId="3B8C96E4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B53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Lunches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DF5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CCE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4C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DE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Breakfasts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80E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501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809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56F15BB6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7C9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D6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E2FD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008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A47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35C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58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43D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7BEB8A2" w14:textId="77777777" w:rsidTr="00D13CC5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A9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AA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 of Days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94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Cost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DC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9DF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C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 of Days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4FF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Child 1 (£2)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F8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Child 2 + (£1)</w:t>
            </w:r>
          </w:p>
        </w:tc>
      </w:tr>
      <w:tr w:rsidR="00D13CC5" w:rsidRPr="00D13CC5" w14:paraId="62D8C2AC" w14:textId="77777777" w:rsidTr="00D13CC5">
        <w:trPr>
          <w:trHeight w:val="9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BDF27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0BDAB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227F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3E1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C247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FCBD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BAC1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15653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13CC5" w:rsidRPr="00D13CC5" w14:paraId="33F46B9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C9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 week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8BA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871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C3E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A92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 week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97F6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7AD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F54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£5</w:t>
            </w:r>
          </w:p>
        </w:tc>
      </w:tr>
      <w:tr w:rsidR="00D13CC5" w:rsidRPr="00D13CC5" w14:paraId="45B2ED6E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BF7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 weeks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3B6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B2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£38.00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7F6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E4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 weeks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617B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02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651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£20</w:t>
            </w:r>
          </w:p>
        </w:tc>
      </w:tr>
      <w:tr w:rsidR="00D13CC5" w:rsidRPr="00D13CC5" w14:paraId="2651734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DE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1B2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E4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£70.30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8AF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A4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C5C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72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CF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£37</w:t>
            </w:r>
          </w:p>
        </w:tc>
      </w:tr>
      <w:tr w:rsidR="00D13CC5" w:rsidRPr="00D13CC5" w14:paraId="266A4ED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A1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D6C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1A0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£159.60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55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5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E99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A9A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94D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£84</w:t>
            </w:r>
          </w:p>
        </w:tc>
      </w:tr>
      <w:tr w:rsidR="00D13CC5" w:rsidRPr="00D13CC5" w14:paraId="5E4C40D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BFC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6905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9BB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£110.20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80F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85B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1E4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C00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A6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£58</w:t>
            </w:r>
          </w:p>
        </w:tc>
      </w:tr>
      <w:tr w:rsidR="00D13CC5" w:rsidRPr="00D13CC5" w14:paraId="5381335B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E3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907D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13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£85.50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0E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60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CAFA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A9E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E3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£90</w:t>
            </w:r>
          </w:p>
        </w:tc>
      </w:tr>
      <w:tr w:rsidR="00D13CC5" w:rsidRPr="00D13CC5" w14:paraId="10C486DD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92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Full Year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BB7F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36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£355.30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F8A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4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Full Year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271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57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9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£187</w:t>
            </w:r>
          </w:p>
        </w:tc>
      </w:tr>
      <w:tr w:rsidR="00D13CC5" w:rsidRPr="00D13CC5" w14:paraId="72EA4AE5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A5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36D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0BDB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83D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965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79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E39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613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0FC75557" w14:textId="77777777" w:rsidTr="00D13CC5">
        <w:trPr>
          <w:trHeight w:val="28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38F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Rate = £1.90 per day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31D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3F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BD77" w14:textId="77777777" w:rsidR="00D13CC5" w:rsidRPr="00D13CC5" w:rsidRDefault="00D13CC5" w:rsidP="00D13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Rate =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78B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Child 1       £2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C3D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3CC5" w:rsidRPr="00D13CC5" w14:paraId="1EF859CE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9C5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404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A8F4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653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E13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7C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Child 2+     £1 per child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1C1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3CC5" w:rsidRPr="00D13CC5" w14:paraId="20E77C26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029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AA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AE3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49F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915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FC0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D74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B6F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50FA298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83C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Term 1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A8E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17 Aug - 22 Dec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17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F40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86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CA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260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F2534FF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7DD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B5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17 Aug - 8 Oct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8C9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26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EFA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14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6C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65CAEBB7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F5B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9BC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6 Jan - 1 Apr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9AC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A5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94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272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6B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708DF4F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76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88D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19 Apr - 24 June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793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4BE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D2F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8B4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D1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64E503C" w14:textId="77777777" w:rsidR="00B5423E" w:rsidRPr="00D13CC5" w:rsidRDefault="00B5423E" w:rsidP="00793370">
      <w:pPr>
        <w:rPr>
          <w:rFonts w:ascii="Arial" w:hAnsi="Arial" w:cs="Arial"/>
          <w:b/>
        </w:rPr>
      </w:pPr>
    </w:p>
    <w:p w14:paraId="3182A727" w14:textId="57F7A5F8" w:rsidR="00B5423E" w:rsidRDefault="00516EE5" w:rsidP="00793370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Please note that we are unable to accept cash for </w:t>
      </w:r>
      <w:r w:rsidR="00A33EF9" w:rsidRPr="00D13CC5">
        <w:rPr>
          <w:rFonts w:ascii="Arial" w:hAnsi="Arial" w:cs="Arial"/>
        </w:rPr>
        <w:t xml:space="preserve">school meals and </w:t>
      </w:r>
      <w:r w:rsidRPr="00D13CC5">
        <w:rPr>
          <w:rFonts w:ascii="Arial" w:hAnsi="Arial" w:cs="Arial"/>
        </w:rPr>
        <w:t>no refunds will be made for non-attendance.</w:t>
      </w:r>
    </w:p>
    <w:p w14:paraId="11727477" w14:textId="77777777" w:rsidR="000861A2" w:rsidRPr="000861A2" w:rsidRDefault="000861A2" w:rsidP="000861A2">
      <w:pPr>
        <w:rPr>
          <w:rFonts w:ascii="Arial" w:hAnsi="Arial" w:cs="Arial"/>
        </w:rPr>
      </w:pPr>
    </w:p>
    <w:p w14:paraId="6EEAA49D" w14:textId="77777777" w:rsidR="000861A2" w:rsidRPr="000861A2" w:rsidRDefault="000861A2" w:rsidP="000861A2">
      <w:pPr>
        <w:rPr>
          <w:rFonts w:ascii="Arial" w:hAnsi="Arial" w:cs="Arial"/>
        </w:rPr>
      </w:pPr>
      <w:r w:rsidRPr="000861A2">
        <w:rPr>
          <w:rFonts w:ascii="Arial" w:hAnsi="Arial" w:cs="Arial"/>
        </w:rPr>
        <w:t>The bank details for payment are:</w:t>
      </w:r>
    </w:p>
    <w:p w14:paraId="3AB9FB65" w14:textId="77777777" w:rsidR="000861A2" w:rsidRPr="000861A2" w:rsidRDefault="000861A2" w:rsidP="000861A2">
      <w:pPr>
        <w:rPr>
          <w:rFonts w:ascii="Arial" w:hAnsi="Arial" w:cs="Arial"/>
        </w:rPr>
      </w:pPr>
      <w:r w:rsidRPr="000861A2">
        <w:rPr>
          <w:rFonts w:ascii="Arial" w:hAnsi="Arial" w:cs="Arial"/>
        </w:rPr>
        <w:t>Bank:</w:t>
      </w:r>
      <w:r w:rsidRPr="000861A2">
        <w:rPr>
          <w:rFonts w:ascii="Arial" w:hAnsi="Arial" w:cs="Arial"/>
        </w:rPr>
        <w:tab/>
      </w:r>
      <w:r w:rsidRPr="000861A2">
        <w:rPr>
          <w:rFonts w:ascii="Arial" w:hAnsi="Arial" w:cs="Arial"/>
        </w:rPr>
        <w:tab/>
      </w:r>
      <w:r w:rsidRPr="000861A2">
        <w:rPr>
          <w:rFonts w:ascii="Arial" w:hAnsi="Arial" w:cs="Arial"/>
        </w:rPr>
        <w:tab/>
        <w:t>Royal Bank of Scotland</w:t>
      </w:r>
    </w:p>
    <w:p w14:paraId="0BEE1BF3" w14:textId="77777777" w:rsidR="000861A2" w:rsidRPr="000861A2" w:rsidRDefault="000861A2" w:rsidP="000861A2">
      <w:pPr>
        <w:rPr>
          <w:rFonts w:ascii="Arial" w:hAnsi="Arial" w:cs="Arial"/>
        </w:rPr>
      </w:pPr>
      <w:r w:rsidRPr="000861A2">
        <w:rPr>
          <w:rFonts w:ascii="Arial" w:hAnsi="Arial" w:cs="Arial"/>
        </w:rPr>
        <w:t>Account Name:</w:t>
      </w:r>
      <w:r w:rsidRPr="000861A2">
        <w:rPr>
          <w:rFonts w:ascii="Arial" w:hAnsi="Arial" w:cs="Arial"/>
        </w:rPr>
        <w:tab/>
      </w:r>
      <w:r w:rsidRPr="000861A2">
        <w:rPr>
          <w:rFonts w:ascii="Arial" w:hAnsi="Arial" w:cs="Arial"/>
        </w:rPr>
        <w:tab/>
        <w:t>School Meals BACs Payments</w:t>
      </w:r>
    </w:p>
    <w:p w14:paraId="48B2ECFA" w14:textId="77777777" w:rsidR="000861A2" w:rsidRPr="000861A2" w:rsidRDefault="000861A2" w:rsidP="000861A2">
      <w:pPr>
        <w:rPr>
          <w:rFonts w:ascii="Arial" w:hAnsi="Arial" w:cs="Arial"/>
        </w:rPr>
      </w:pPr>
      <w:r w:rsidRPr="000861A2">
        <w:rPr>
          <w:rFonts w:ascii="Arial" w:hAnsi="Arial" w:cs="Arial"/>
        </w:rPr>
        <w:t>Sort Code:</w:t>
      </w:r>
      <w:r w:rsidRPr="000861A2">
        <w:rPr>
          <w:rFonts w:ascii="Arial" w:hAnsi="Arial" w:cs="Arial"/>
        </w:rPr>
        <w:tab/>
      </w:r>
      <w:r w:rsidRPr="000861A2">
        <w:rPr>
          <w:rFonts w:ascii="Arial" w:hAnsi="Arial" w:cs="Arial"/>
        </w:rPr>
        <w:tab/>
        <w:t>83-44-00</w:t>
      </w:r>
    </w:p>
    <w:p w14:paraId="1E2CDF65" w14:textId="133A1966" w:rsidR="000861A2" w:rsidRPr="00D13CC5" w:rsidRDefault="000861A2" w:rsidP="000861A2">
      <w:pPr>
        <w:rPr>
          <w:rFonts w:ascii="Arial" w:hAnsi="Arial" w:cs="Arial"/>
        </w:rPr>
      </w:pPr>
      <w:r w:rsidRPr="000861A2">
        <w:rPr>
          <w:rFonts w:ascii="Arial" w:hAnsi="Arial" w:cs="Arial"/>
        </w:rPr>
        <w:t>Account Number:</w:t>
      </w:r>
      <w:r w:rsidRPr="000861A2">
        <w:rPr>
          <w:rFonts w:ascii="Arial" w:hAnsi="Arial" w:cs="Arial"/>
        </w:rPr>
        <w:tab/>
        <w:t>10836470</w:t>
      </w:r>
      <w:bookmarkStart w:id="0" w:name="_GoBack"/>
      <w:bookmarkEnd w:id="0"/>
    </w:p>
    <w:p w14:paraId="4EB4482D" w14:textId="77777777" w:rsidR="0002690A" w:rsidRPr="00B5423E" w:rsidRDefault="0002690A" w:rsidP="0002690A">
      <w:pPr>
        <w:rPr>
          <w:rFonts w:ascii="Arial" w:hAnsi="Arial" w:cs="Arial"/>
          <w:sz w:val="20"/>
          <w:szCs w:val="20"/>
        </w:rPr>
      </w:pPr>
    </w:p>
    <w:p w14:paraId="4EB4482E" w14:textId="77777777" w:rsidR="000E774E" w:rsidRPr="00B5423E" w:rsidRDefault="000E774E" w:rsidP="0002690A">
      <w:pPr>
        <w:rPr>
          <w:rFonts w:ascii="Arial" w:hAnsi="Arial" w:cs="Arial"/>
          <w:sz w:val="20"/>
          <w:szCs w:val="20"/>
        </w:rPr>
      </w:pPr>
    </w:p>
    <w:p w14:paraId="4EB44830" w14:textId="6F414A49" w:rsidR="00F75DFD" w:rsidRPr="001F6BFE" w:rsidRDefault="001F6BFE" w:rsidP="0002690A">
      <w:pPr>
        <w:rPr>
          <w:rFonts w:ascii="Arial" w:hAnsi="Arial" w:cs="Arial"/>
        </w:rPr>
      </w:pPr>
      <w:r w:rsidRPr="001F6BFE">
        <w:rPr>
          <w:rFonts w:ascii="Arial" w:hAnsi="Arial" w:cs="Arial"/>
        </w:rPr>
        <w:lastRenderedPageBreak/>
        <w:t>If you need any help or support with this please call the school. We will be happy to help.</w:t>
      </w:r>
    </w:p>
    <w:p w14:paraId="70D67B33" w14:textId="77777777" w:rsidR="001F6BFE" w:rsidRPr="001F6BFE" w:rsidRDefault="001F6BFE" w:rsidP="0002690A">
      <w:pPr>
        <w:rPr>
          <w:rFonts w:ascii="Arial" w:hAnsi="Arial" w:cs="Arial"/>
        </w:rPr>
      </w:pPr>
    </w:p>
    <w:p w14:paraId="36CBCEFA" w14:textId="21B8C678" w:rsidR="001F6BFE" w:rsidRPr="001F6BFE" w:rsidRDefault="001F6BFE" w:rsidP="0002690A">
      <w:pPr>
        <w:rPr>
          <w:rFonts w:ascii="Arial" w:hAnsi="Arial" w:cs="Arial"/>
        </w:rPr>
      </w:pPr>
      <w:r w:rsidRPr="001F6BFE">
        <w:rPr>
          <w:rFonts w:ascii="Arial" w:hAnsi="Arial" w:cs="Arial"/>
        </w:rPr>
        <w:t>Yours Sincerely</w:t>
      </w:r>
    </w:p>
    <w:p w14:paraId="43D01B6C" w14:textId="77777777" w:rsidR="001F6BFE" w:rsidRPr="001F6BFE" w:rsidRDefault="001F6BFE" w:rsidP="0002690A">
      <w:pPr>
        <w:rPr>
          <w:rFonts w:ascii="Arial" w:hAnsi="Arial" w:cs="Arial"/>
        </w:rPr>
      </w:pPr>
    </w:p>
    <w:p w14:paraId="48A2A0F7" w14:textId="5C33AC52" w:rsidR="001F6BFE" w:rsidRPr="001F6BFE" w:rsidRDefault="001F6BFE" w:rsidP="0002690A">
      <w:pPr>
        <w:rPr>
          <w:rFonts w:ascii="Arial" w:hAnsi="Arial" w:cs="Arial"/>
        </w:rPr>
      </w:pPr>
      <w:r w:rsidRPr="001F6BFE">
        <w:rPr>
          <w:rFonts w:ascii="Arial" w:hAnsi="Arial" w:cs="Arial"/>
        </w:rPr>
        <w:t>Mr Hynes</w:t>
      </w:r>
    </w:p>
    <w:p w14:paraId="2206067D" w14:textId="4566A77F" w:rsidR="001F6BFE" w:rsidRPr="001F6BFE" w:rsidRDefault="001F6BFE" w:rsidP="0002690A">
      <w:pPr>
        <w:rPr>
          <w:rFonts w:ascii="Arial" w:hAnsi="Arial" w:cs="Arial"/>
        </w:rPr>
      </w:pPr>
      <w:r w:rsidRPr="001F6BFE">
        <w:rPr>
          <w:rFonts w:ascii="Arial" w:hAnsi="Arial" w:cs="Arial"/>
        </w:rPr>
        <w:t>Head Teacher</w:t>
      </w:r>
    </w:p>
    <w:p w14:paraId="4EB44831" w14:textId="77777777" w:rsidR="000E774E" w:rsidRPr="00B5423E" w:rsidRDefault="000E774E" w:rsidP="0002690A">
      <w:pPr>
        <w:rPr>
          <w:rFonts w:ascii="Arial" w:hAnsi="Arial" w:cs="Arial"/>
          <w:sz w:val="20"/>
          <w:szCs w:val="20"/>
        </w:rPr>
      </w:pPr>
    </w:p>
    <w:p w14:paraId="1CB6D9CF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2DCE976B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302BBF78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4EB4483C" w14:textId="20F47083" w:rsidR="00F75DFD" w:rsidRPr="00B5423E" w:rsidRDefault="00F75DFD" w:rsidP="0002690A">
      <w:pPr>
        <w:rPr>
          <w:rFonts w:ascii="Arial" w:hAnsi="Arial" w:cs="Arial"/>
          <w:sz w:val="20"/>
          <w:szCs w:val="20"/>
        </w:rPr>
      </w:pPr>
    </w:p>
    <w:sectPr w:rsidR="00F75DFD" w:rsidRPr="00B54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8C827" w14:textId="77777777" w:rsidR="00503428" w:rsidRDefault="00503428" w:rsidP="00980D30">
      <w:pPr>
        <w:spacing w:after="0" w:line="240" w:lineRule="auto"/>
      </w:pPr>
      <w:r>
        <w:separator/>
      </w:r>
    </w:p>
  </w:endnote>
  <w:endnote w:type="continuationSeparator" w:id="0">
    <w:p w14:paraId="587AEFA0" w14:textId="77777777" w:rsidR="00503428" w:rsidRDefault="00503428" w:rsidP="0098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3" w14:textId="797F575E" w:rsidR="00962F6A" w:rsidRDefault="000861A2" w:rsidP="000F2C4E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0F2C4E" w:rsidRPr="000F2C4E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4" w14:textId="2FB23BDC" w:rsidR="00962F6A" w:rsidRDefault="000861A2" w:rsidP="000F2C4E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0F2C4E" w:rsidRPr="000F2C4E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096E" w14:textId="77777777" w:rsidR="000F2C4E" w:rsidRDefault="000F2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11B51" w14:textId="77777777" w:rsidR="00503428" w:rsidRDefault="00503428" w:rsidP="00980D30">
      <w:pPr>
        <w:spacing w:after="0" w:line="240" w:lineRule="auto"/>
      </w:pPr>
      <w:r>
        <w:separator/>
      </w:r>
    </w:p>
  </w:footnote>
  <w:footnote w:type="continuationSeparator" w:id="0">
    <w:p w14:paraId="75DAFC0F" w14:textId="77777777" w:rsidR="00503428" w:rsidRDefault="00503428" w:rsidP="0098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1" w14:textId="68C3065C" w:rsidR="00962F6A" w:rsidRDefault="000861A2" w:rsidP="000F2C4E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0F2C4E" w:rsidRPr="000F2C4E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2" w14:textId="2DCD989C" w:rsidR="00962F6A" w:rsidRDefault="000F2C4E" w:rsidP="000F2C4E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F5507" w14:textId="77777777" w:rsidR="000F2C4E" w:rsidRDefault="000F2C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D79"/>
    <w:multiLevelType w:val="hybridMultilevel"/>
    <w:tmpl w:val="0F8E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30"/>
    <w:rsid w:val="0002572B"/>
    <w:rsid w:val="0002690A"/>
    <w:rsid w:val="000319FB"/>
    <w:rsid w:val="000861A2"/>
    <w:rsid w:val="000E774E"/>
    <w:rsid w:val="000F16CE"/>
    <w:rsid w:val="000F2C4E"/>
    <w:rsid w:val="00121B03"/>
    <w:rsid w:val="001D0663"/>
    <w:rsid w:val="001F6BFE"/>
    <w:rsid w:val="00313ADE"/>
    <w:rsid w:val="003A7B58"/>
    <w:rsid w:val="003E0393"/>
    <w:rsid w:val="00503428"/>
    <w:rsid w:val="00516EE5"/>
    <w:rsid w:val="0057129C"/>
    <w:rsid w:val="005E6FC7"/>
    <w:rsid w:val="00610CA1"/>
    <w:rsid w:val="00664103"/>
    <w:rsid w:val="00737D73"/>
    <w:rsid w:val="00793370"/>
    <w:rsid w:val="007A3503"/>
    <w:rsid w:val="008F433D"/>
    <w:rsid w:val="00962F6A"/>
    <w:rsid w:val="00980D30"/>
    <w:rsid w:val="00A060D9"/>
    <w:rsid w:val="00A33EF9"/>
    <w:rsid w:val="00AC3467"/>
    <w:rsid w:val="00AF5F21"/>
    <w:rsid w:val="00B201EA"/>
    <w:rsid w:val="00B5423E"/>
    <w:rsid w:val="00CB322B"/>
    <w:rsid w:val="00D13CC5"/>
    <w:rsid w:val="00E2485E"/>
    <w:rsid w:val="00E831AD"/>
    <w:rsid w:val="00EC5B17"/>
    <w:rsid w:val="00F0454B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B44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D30"/>
  </w:style>
  <w:style w:type="paragraph" w:styleId="Footer">
    <w:name w:val="footer"/>
    <w:basedOn w:val="Normal"/>
    <w:link w:val="Foot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30"/>
  </w:style>
  <w:style w:type="paragraph" w:styleId="ListParagraph">
    <w:name w:val="List Paragraph"/>
    <w:basedOn w:val="Normal"/>
    <w:uiPriority w:val="34"/>
    <w:qFormat/>
    <w:rsid w:val="00962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C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D30"/>
  </w:style>
  <w:style w:type="paragraph" w:styleId="Footer">
    <w:name w:val="footer"/>
    <w:basedOn w:val="Normal"/>
    <w:link w:val="Foot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30"/>
  </w:style>
  <w:style w:type="paragraph" w:styleId="ListParagraph">
    <w:name w:val="List Paragraph"/>
    <w:basedOn w:val="Normal"/>
    <w:uiPriority w:val="34"/>
    <w:qFormat/>
    <w:rsid w:val="00962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lasgow.gov.uk/schoolsandlearn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4736DC4F-CDEB-46A4-9078-DFCFCD7952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Running, Mandie</dc:creator>
  <cp:keywords>[OFFICIAL]</cp:keywords>
  <cp:lastModifiedBy>Hynes, Tommy (Riverbank Primary)</cp:lastModifiedBy>
  <cp:revision>4</cp:revision>
  <dcterms:created xsi:type="dcterms:W3CDTF">2020-08-10T16:32:00Z</dcterms:created>
  <dcterms:modified xsi:type="dcterms:W3CDTF">2020-08-11T13:44:00Z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5f2aad1b-66e7-4ffd-ad7b-16ec127aa124</vt:lpwstr>
  </property>
  <property fmtid="{D5CDD505-2E9C-101B-9397-08002B2CF9AE}" pid="3" name="bjSaver">
    <vt:lpwstr>OIjW36Di5W+ArHogSTmF87OWRTGdAvQx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