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8515B" w14:textId="74503156" w:rsidR="001F7F09" w:rsidRPr="001F5EC3" w:rsidRDefault="001F7F09" w:rsidP="71F85534">
      <w:pPr>
        <w:jc w:val="center"/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"/>
        <w:tblW w:w="15484" w:type="dxa"/>
        <w:tblLayout w:type="fixed"/>
        <w:tblLook w:val="04A0" w:firstRow="1" w:lastRow="0" w:firstColumn="1" w:lastColumn="0" w:noHBand="0" w:noVBand="1"/>
      </w:tblPr>
      <w:tblGrid>
        <w:gridCol w:w="1218"/>
        <w:gridCol w:w="2213"/>
        <w:gridCol w:w="2206"/>
        <w:gridCol w:w="2976"/>
        <w:gridCol w:w="2694"/>
        <w:gridCol w:w="4177"/>
      </w:tblGrid>
      <w:tr w:rsidR="0044766E" w:rsidRPr="005213DB" w14:paraId="690A6DA7" w14:textId="1B31FB67" w:rsidTr="004B363E">
        <w:trPr>
          <w:trHeight w:val="303"/>
        </w:trPr>
        <w:tc>
          <w:tcPr>
            <w:tcW w:w="1218" w:type="dxa"/>
          </w:tcPr>
          <w:p w14:paraId="6575F13D" w14:textId="77777777" w:rsidR="0044766E" w:rsidRPr="005213DB" w:rsidRDefault="0044766E" w:rsidP="00A71184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</w:tcPr>
          <w:p w14:paraId="78B4A18D" w14:textId="0BDA9A71" w:rsidR="0044766E" w:rsidRPr="005213DB" w:rsidRDefault="0044766E" w:rsidP="00A711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13DB">
              <w:rPr>
                <w:rFonts w:ascii="Comic Sans MS" w:hAnsi="Comic Sans MS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206" w:type="dxa"/>
          </w:tcPr>
          <w:p w14:paraId="44A689BF" w14:textId="60AA4D9A" w:rsidR="0044766E" w:rsidRPr="005213DB" w:rsidRDefault="0044766E" w:rsidP="00A711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5213DB">
              <w:rPr>
                <w:rFonts w:ascii="Comic Sans MS" w:hAnsi="Comic Sans MS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976" w:type="dxa"/>
          </w:tcPr>
          <w:p w14:paraId="43FF310A" w14:textId="325B4952" w:rsidR="0044766E" w:rsidRPr="005213DB" w:rsidRDefault="0044766E" w:rsidP="00A711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694" w:type="dxa"/>
          </w:tcPr>
          <w:p w14:paraId="7BF41923" w14:textId="08E340E2" w:rsidR="0044766E" w:rsidRDefault="0044766E" w:rsidP="00A711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4177" w:type="dxa"/>
          </w:tcPr>
          <w:p w14:paraId="10929E72" w14:textId="18475E7B" w:rsidR="0044766E" w:rsidRDefault="0044766E" w:rsidP="00A71184">
            <w:pPr>
              <w:jc w:val="center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Friday</w:t>
            </w:r>
          </w:p>
        </w:tc>
      </w:tr>
      <w:tr w:rsidR="0044766E" w:rsidRPr="005213DB" w14:paraId="744C68A0" w14:textId="29DD8EE3" w:rsidTr="004B363E">
        <w:trPr>
          <w:trHeight w:val="960"/>
        </w:trPr>
        <w:tc>
          <w:tcPr>
            <w:tcW w:w="1218" w:type="dxa"/>
          </w:tcPr>
          <w:p w14:paraId="501D9F0C" w14:textId="5265780D" w:rsidR="0044766E" w:rsidRPr="005213DB" w:rsidRDefault="0044766E" w:rsidP="00A711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Week 1</w:t>
            </w:r>
          </w:p>
        </w:tc>
        <w:tc>
          <w:tcPr>
            <w:tcW w:w="2213" w:type="dxa"/>
          </w:tcPr>
          <w:p w14:paraId="6DDDCEA9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Combinations of 1000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                        </w:t>
            </w:r>
            <w:r w:rsidRPr="3C63080E">
              <w:rPr>
                <w:rFonts w:ascii="Comic Sans MS" w:hAnsi="Comic Sans MS"/>
                <w:sz w:val="18"/>
                <w:szCs w:val="18"/>
              </w:rPr>
              <w:t>Challenge: Create your own combinations using exchange.</w:t>
            </w:r>
          </w:p>
          <w:p w14:paraId="1D2080DE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Measuring in Centimetres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                  </w:t>
            </w:r>
            <w:r w:rsidRPr="3C63080E">
              <w:rPr>
                <w:rFonts w:ascii="Comic Sans MS" w:hAnsi="Comic Sans MS"/>
                <w:sz w:val="18"/>
                <w:szCs w:val="18"/>
              </w:rPr>
              <w:t>Challenge: Convert the measurements into metres and millimetres</w:t>
            </w:r>
            <w:r w:rsidR="004B363E">
              <w:rPr>
                <w:rFonts w:ascii="Comic Sans MS" w:hAnsi="Comic Sans MS"/>
                <w:sz w:val="18"/>
                <w:szCs w:val="18"/>
              </w:rPr>
              <w:t>.</w:t>
            </w:r>
          </w:p>
          <w:p w14:paraId="79C0553D" w14:textId="77777777" w:rsidR="004B363E" w:rsidRDefault="004B363E" w:rsidP="00A7118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Alligators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Challenge: Double each number and calculate.</w:t>
            </w:r>
          </w:p>
          <w:p w14:paraId="0179292C" w14:textId="3B0B4C16" w:rsidR="004B363E" w:rsidRPr="004B363E" w:rsidRDefault="004B363E" w:rsidP="00A7118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Triple them.</w:t>
            </w:r>
          </w:p>
        </w:tc>
        <w:tc>
          <w:tcPr>
            <w:tcW w:w="2206" w:type="dxa"/>
          </w:tcPr>
          <w:p w14:paraId="50C9A024" w14:textId="77777777" w:rsidR="0044766E" w:rsidRDefault="0044766E" w:rsidP="00A71184">
            <w:pPr>
              <w:spacing w:after="200"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Noticing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Challenge: Create two of your own shapes and complete a new table.</w:t>
            </w:r>
          </w:p>
          <w:p w14:paraId="3B72AF2D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Stacking Shapes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Challenge: Think of or find out about other 3D shapes and categorise them.</w:t>
            </w:r>
          </w:p>
          <w:p w14:paraId="39B71A41" w14:textId="77777777" w:rsidR="004B363E" w:rsidRDefault="004B363E" w:rsidP="00A7118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7393A1" w14:textId="4076FF56" w:rsidR="004B363E" w:rsidRPr="004B363E" w:rsidRDefault="004B363E" w:rsidP="00A7118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Pig Game</w:t>
            </w:r>
          </w:p>
        </w:tc>
        <w:tc>
          <w:tcPr>
            <w:tcW w:w="2976" w:type="dxa"/>
          </w:tcPr>
          <w:p w14:paraId="1EFF90A8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71F85534">
              <w:rPr>
                <w:rFonts w:ascii="Comic Sans MS" w:hAnsi="Comic Sans MS"/>
                <w:sz w:val="18"/>
                <w:szCs w:val="18"/>
                <w:u w:val="single"/>
              </w:rPr>
              <w:t xml:space="preserve">Number Line Puzzle </w:t>
            </w:r>
            <w:r w:rsidRPr="71F85534">
              <w:rPr>
                <w:rFonts w:ascii="Comic Sans MS" w:hAnsi="Comic Sans MS"/>
                <w:sz w:val="18"/>
                <w:szCs w:val="18"/>
              </w:rPr>
              <w:t xml:space="preserve">                      </w:t>
            </w:r>
            <w:r w:rsidRPr="71F8553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Challenge: Extend the number line to the left and the right and add other multiplication stories.                          Create a division number line.</w:t>
            </w:r>
          </w:p>
          <w:p w14:paraId="302E6A46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Which One Doesn’t Belong?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Challenge:  Pick four other items from your kitchen and do the same. Try different items from different rooms.</w:t>
            </w:r>
          </w:p>
          <w:p w14:paraId="0EBA499E" w14:textId="77777777" w:rsidR="004B363E" w:rsidRDefault="004B363E" w:rsidP="00A7118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C82DBA" w14:textId="6BD93F0A" w:rsidR="004B363E" w:rsidRPr="004B363E" w:rsidRDefault="004B363E" w:rsidP="00A71184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Identify a Fraction on a Number Line</w:t>
            </w:r>
          </w:p>
        </w:tc>
        <w:tc>
          <w:tcPr>
            <w:tcW w:w="2694" w:type="dxa"/>
          </w:tcPr>
          <w:p w14:paraId="2AD31185" w14:textId="77777777" w:rsidR="0044766E" w:rsidRDefault="0044766E" w:rsidP="00A71184">
            <w:pPr>
              <w:spacing w:after="200" w:line="276" w:lineRule="auto"/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Number Puzzles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Challenge: Create your own equations using larger numbers.</w:t>
            </w:r>
          </w:p>
          <w:p w14:paraId="0854410C" w14:textId="77777777" w:rsidR="0044766E" w:rsidRDefault="0044766E" w:rsidP="00A711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Visual Pattern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Challenge: Can you explain the pattern? What will the fifth pattern look like? The tenth? Twentieth?</w:t>
            </w:r>
          </w:p>
          <w:p w14:paraId="235017BE" w14:textId="77777777" w:rsidR="004B363E" w:rsidRDefault="004B363E" w:rsidP="00A7118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577460DB" w14:textId="52AB9835" w:rsidR="004B363E" w:rsidRPr="004B363E" w:rsidRDefault="004B363E" w:rsidP="00A71184">
            <w:pPr>
              <w:widowControl w:val="0"/>
              <w:rPr>
                <w:rFonts w:ascii="Nunito" w:eastAsia="Nunito" w:hAnsi="Nunito" w:cs="Nunito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Story Problem</w:t>
            </w:r>
          </w:p>
        </w:tc>
        <w:tc>
          <w:tcPr>
            <w:tcW w:w="4177" w:type="dxa"/>
          </w:tcPr>
          <w:p w14:paraId="11455499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71F85534">
              <w:rPr>
                <w:rFonts w:ascii="Comic Sans MS" w:hAnsi="Comic Sans MS"/>
                <w:sz w:val="18"/>
                <w:szCs w:val="18"/>
                <w:u w:val="single"/>
              </w:rPr>
              <w:t>Noticing</w:t>
            </w:r>
            <w:r w:rsidRPr="71F85534">
              <w:rPr>
                <w:rFonts w:ascii="Comic Sans MS" w:hAnsi="Comic Sans MS"/>
                <w:sz w:val="18"/>
                <w:szCs w:val="18"/>
              </w:rPr>
              <w:t xml:space="preserve">                                         Challenge: Create a third set and add an Odd One Out column.</w:t>
            </w:r>
          </w:p>
          <w:p w14:paraId="1BFB0E56" w14:textId="77777777" w:rsidR="004B363E" w:rsidRDefault="004B363E" w:rsidP="00A7118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61ADFF" w14:textId="77777777" w:rsidR="0044766E" w:rsidRDefault="0044766E" w:rsidP="00A71184">
            <w:pPr>
              <w:widowControl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Multiplying by Multiples of Ten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Challenge: Add an extra digit to one (or both) of the numbers in each problem and solve them.</w:t>
            </w:r>
          </w:p>
          <w:p w14:paraId="035CBE52" w14:textId="77777777" w:rsidR="004B363E" w:rsidRDefault="004B363E" w:rsidP="00A71184">
            <w:pPr>
              <w:widowControl w:val="0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5CDA2FC" w14:textId="17FE097D" w:rsidR="004B363E" w:rsidRPr="004B363E" w:rsidRDefault="004B363E" w:rsidP="00A71184">
            <w:pPr>
              <w:widowControl w:val="0"/>
              <w:rPr>
                <w:rFonts w:ascii="Nunito" w:eastAsia="Nunito" w:hAnsi="Nunito" w:cs="Nunito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Elapsed Time</w:t>
            </w:r>
          </w:p>
        </w:tc>
      </w:tr>
      <w:tr w:rsidR="0044766E" w:rsidRPr="005213DB" w14:paraId="53219EE2" w14:textId="508AA0C7" w:rsidTr="004B363E">
        <w:trPr>
          <w:trHeight w:val="821"/>
        </w:trPr>
        <w:tc>
          <w:tcPr>
            <w:tcW w:w="1218" w:type="dxa"/>
          </w:tcPr>
          <w:p w14:paraId="384881A6" w14:textId="6292F69A" w:rsidR="0044766E" w:rsidRPr="005213DB" w:rsidRDefault="0044766E" w:rsidP="00A71184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Week 2</w:t>
            </w:r>
          </w:p>
        </w:tc>
        <w:tc>
          <w:tcPr>
            <w:tcW w:w="2213" w:type="dxa"/>
          </w:tcPr>
          <w:p w14:paraId="7B886C6A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Operations With Time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</w:t>
            </w:r>
            <w:r w:rsidRPr="564F9F06">
              <w:rPr>
                <w:rFonts w:ascii="Comic Sans MS" w:hAnsi="Comic Sans MS"/>
                <w:sz w:val="18"/>
                <w:szCs w:val="18"/>
              </w:rPr>
              <w:t>Challenge: Make the earliest possible time. How many different times can you make? Can you order them?</w:t>
            </w:r>
          </w:p>
          <w:p w14:paraId="3BB41AE4" w14:textId="77777777" w:rsidR="0044766E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Fraction Talk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              </w:t>
            </w:r>
            <w:r w:rsidRPr="3C63080E">
              <w:rPr>
                <w:rFonts w:ascii="Comic Sans MS" w:hAnsi="Comic Sans MS"/>
                <w:sz w:val="18"/>
                <w:szCs w:val="18"/>
              </w:rPr>
              <w:t>Challenge: Draw some additional lines and work out the fractions of the new shapes.</w:t>
            </w:r>
          </w:p>
          <w:p w14:paraId="50A2944C" w14:textId="07786463" w:rsidR="0044766E" w:rsidRPr="005213DB" w:rsidRDefault="0044766E" w:rsidP="00A71184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Noticing</w:t>
            </w:r>
          </w:p>
        </w:tc>
        <w:tc>
          <w:tcPr>
            <w:tcW w:w="2206" w:type="dxa"/>
          </w:tcPr>
          <w:p w14:paraId="0D2745C8" w14:textId="1945FE22" w:rsidR="0044766E" w:rsidRDefault="0044766E" w:rsidP="00A71184">
            <w:pPr>
              <w:spacing w:after="200"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Multiplication Strategies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Challenge: Change the 3s for other numbers and solve.</w:t>
            </w:r>
          </w:p>
          <w:p w14:paraId="36ACB065" w14:textId="77777777" w:rsidR="0044766E" w:rsidRDefault="0044766E" w:rsidP="00A71184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Puzzle</w:t>
            </w:r>
          </w:p>
          <w:p w14:paraId="2575FDAB" w14:textId="7FD291C1" w:rsidR="0044766E" w:rsidRDefault="0044766E" w:rsidP="00A71184">
            <w:pPr>
              <w:spacing w:after="200" w:line="276" w:lineRule="auto"/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Magic Pyramid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Challenge: Use a different sequence of numbers, e.g. 7, 8, 9, 10, 11 and 12</w:t>
            </w:r>
            <w:r w:rsidR="00DF62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564F9F06">
              <w:rPr>
                <w:rFonts w:ascii="Comic Sans MS" w:hAnsi="Comic Sans MS"/>
                <w:sz w:val="18"/>
                <w:szCs w:val="18"/>
              </w:rPr>
              <w:t>and see if you can complete it in the same way. Do any other sequences work?</w:t>
            </w:r>
          </w:p>
        </w:tc>
        <w:tc>
          <w:tcPr>
            <w:tcW w:w="2976" w:type="dxa"/>
          </w:tcPr>
          <w:p w14:paraId="6E4C0504" w14:textId="77777777" w:rsidR="0044766E" w:rsidRDefault="0044766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Finding Sums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Challenge: Create another set of sums for you to solve. Make the totals four or five digits long.</w:t>
            </w:r>
          </w:p>
          <w:p w14:paraId="07BEAEA5" w14:textId="77777777" w:rsidR="004B363E" w:rsidRDefault="004B363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756959CB" w14:textId="77777777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Baking Cookies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               Challenge:  Can you find more than one solution?</w:t>
            </w:r>
          </w:p>
          <w:p w14:paraId="393EA631" w14:textId="77777777" w:rsidR="004B363E" w:rsidRDefault="004B363E" w:rsidP="0044766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3AD214" w14:textId="65A6BDF3" w:rsidR="0044766E" w:rsidRPr="005213DB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Which Doesn’t Belong?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                              Challenge: Do this for four subtraction, multiplication and/or division stories.</w:t>
            </w:r>
          </w:p>
        </w:tc>
        <w:tc>
          <w:tcPr>
            <w:tcW w:w="2694" w:type="dxa"/>
          </w:tcPr>
          <w:p w14:paraId="5588C7D2" w14:textId="77777777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Telling Time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Challenge: write some digital times down and draw analogue clock faces to match.</w:t>
            </w:r>
          </w:p>
          <w:p w14:paraId="7B6693FC" w14:textId="77777777" w:rsidR="0044766E" w:rsidRDefault="0044766E" w:rsidP="0044766E">
            <w:pPr>
              <w:spacing w:after="200" w:line="276" w:lineRule="auto"/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Visual Pattern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Challenge: Can you explain the pattern? What will the fifth pattern look like? The tenth? Twentieth? How many squares will be in the hundredth pattern?</w:t>
            </w:r>
          </w:p>
          <w:p w14:paraId="7A2BD901" w14:textId="29481C71" w:rsidR="0044766E" w:rsidRDefault="0044766E" w:rsidP="0044766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Fraction Talk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4177" w:type="dxa"/>
          </w:tcPr>
          <w:p w14:paraId="37F033CA" w14:textId="77777777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Baking Brownies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      </w:t>
            </w:r>
          </w:p>
          <w:p w14:paraId="14FFA5A0" w14:textId="77777777" w:rsidR="0044766E" w:rsidRDefault="0044766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Symmetry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Challenge: Can you draw one of the shapes in this format? </w:t>
            </w:r>
            <w:r>
              <w:rPr>
                <w:noProof/>
                <w:lang w:eastAsia="en-GB"/>
              </w:rPr>
              <w:drawing>
                <wp:inline distT="0" distB="0" distL="0" distR="0" wp14:anchorId="3F99D581" wp14:editId="0BA08118">
                  <wp:extent cx="2381250" cy="2333625"/>
                  <wp:effectExtent l="0" t="0" r="0" b="0"/>
                  <wp:docPr id="1697379311" name="Picture 1697379311" descr="Line symmetry, reflective symmetry and rotational symmetry explained for  parents | TheSchoolR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33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AADE63" w14:textId="2E81AB6A" w:rsidR="0044766E" w:rsidRDefault="0044766E" w:rsidP="0044766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564F9F06">
              <w:rPr>
                <w:u w:val="single"/>
              </w:rPr>
              <w:t>Counting</w:t>
            </w:r>
            <w:r>
              <w:t xml:space="preserve">            Challenge: Add a block of squares area 7 x 3 and count the number of squares in the new shape</w:t>
            </w:r>
          </w:p>
        </w:tc>
      </w:tr>
      <w:tr w:rsidR="0044766E" w:rsidRPr="005213DB" w14:paraId="480B129D" w14:textId="455C9727" w:rsidTr="004B363E">
        <w:trPr>
          <w:trHeight w:val="1314"/>
        </w:trPr>
        <w:tc>
          <w:tcPr>
            <w:tcW w:w="1218" w:type="dxa"/>
          </w:tcPr>
          <w:p w14:paraId="09DCF289" w14:textId="522532BD" w:rsidR="0044766E" w:rsidRPr="005213DB" w:rsidRDefault="0044766E" w:rsidP="0044766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Week 3</w:t>
            </w:r>
          </w:p>
        </w:tc>
        <w:tc>
          <w:tcPr>
            <w:tcW w:w="2213" w:type="dxa"/>
          </w:tcPr>
          <w:p w14:paraId="459084ED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Fractions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Challenge: </w:t>
            </w:r>
            <w:r>
              <w:rPr>
                <w:rFonts w:ascii="Comic Sans MS" w:hAnsi="Comic Sans MS"/>
                <w:sz w:val="18"/>
                <w:szCs w:val="18"/>
              </w:rPr>
              <w:t xml:space="preserve">Make the shapes and draw diagonals through each section then complete the task. </w:t>
            </w:r>
          </w:p>
          <w:p w14:paraId="6F4A6812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1"/>
            </w:tblGrid>
            <w:tr w:rsidR="00836A15" w14:paraId="78E00FD5" w14:textId="77777777" w:rsidTr="00836A15">
              <w:trPr>
                <w:trHeight w:val="466"/>
              </w:trPr>
              <w:tc>
                <w:tcPr>
                  <w:tcW w:w="541" w:type="dxa"/>
                  <w:tcBorders>
                    <w:tr2bl w:val="single" w:sz="4" w:space="0" w:color="auto"/>
                  </w:tcBorders>
                </w:tcPr>
                <w:p w14:paraId="1560AEBA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r2bl w:val="single" w:sz="4" w:space="0" w:color="auto"/>
                  </w:tcBorders>
                </w:tcPr>
                <w:p w14:paraId="391BC1A1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836A15" w14:paraId="2539BBB5" w14:textId="77777777" w:rsidTr="00836A15">
              <w:trPr>
                <w:trHeight w:val="466"/>
              </w:trPr>
              <w:tc>
                <w:tcPr>
                  <w:tcW w:w="541" w:type="dxa"/>
                  <w:tcBorders>
                    <w:tr2bl w:val="single" w:sz="4" w:space="0" w:color="auto"/>
                  </w:tcBorders>
                </w:tcPr>
                <w:p w14:paraId="46CC501F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r2bl w:val="single" w:sz="4" w:space="0" w:color="auto"/>
                  </w:tcBorders>
                </w:tcPr>
                <w:p w14:paraId="272A84EA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</w:tbl>
          <w:p w14:paraId="1487732D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1"/>
              <w:gridCol w:w="541"/>
            </w:tblGrid>
            <w:tr w:rsidR="00836A15" w14:paraId="31F82DB3" w14:textId="77777777" w:rsidTr="00836A15">
              <w:trPr>
                <w:trHeight w:val="466"/>
              </w:trPr>
              <w:tc>
                <w:tcPr>
                  <w:tcW w:w="54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0D1661D2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2EB35CB4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  <w:tr w:rsidR="00836A15" w14:paraId="1F4C404F" w14:textId="77777777" w:rsidTr="00836A15">
              <w:trPr>
                <w:trHeight w:val="466"/>
              </w:trPr>
              <w:tc>
                <w:tcPr>
                  <w:tcW w:w="54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18FDEA5F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  <w:tc>
                <w:tcPr>
                  <w:tcW w:w="541" w:type="dxa"/>
                  <w:tcBorders>
                    <w:tl2br w:val="single" w:sz="4" w:space="0" w:color="auto"/>
                    <w:tr2bl w:val="single" w:sz="4" w:space="0" w:color="auto"/>
                  </w:tcBorders>
                </w:tcPr>
                <w:p w14:paraId="6014F6C8" w14:textId="77777777" w:rsidR="00836A15" w:rsidRDefault="00836A15" w:rsidP="00DF6246">
                  <w:pPr>
                    <w:framePr w:hSpace="180" w:wrap="around" w:vAnchor="text" w:hAnchor="margin" w:y="9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c>
            </w:tr>
          </w:tbl>
          <w:p w14:paraId="49B703B7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4852E9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A1942D" w14:textId="77777777" w:rsidR="00836A15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Number Line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                       </w:t>
            </w:r>
            <w:r w:rsidRPr="3C63080E">
              <w:rPr>
                <w:rFonts w:ascii="Comic Sans MS" w:hAnsi="Comic Sans MS"/>
                <w:sz w:val="18"/>
                <w:szCs w:val="18"/>
              </w:rPr>
              <w:t xml:space="preserve">Challenge: </w:t>
            </w:r>
            <w:r>
              <w:rPr>
                <w:rFonts w:ascii="Comic Sans MS" w:hAnsi="Comic Sans MS"/>
                <w:sz w:val="18"/>
                <w:szCs w:val="18"/>
              </w:rPr>
              <w:t xml:space="preserve">Extend the line and add more fractions, for example 1 3/10 </w:t>
            </w:r>
          </w:p>
          <w:p w14:paraId="5256394E" w14:textId="52BE72E4" w:rsidR="0044766E" w:rsidRPr="005213DB" w:rsidRDefault="00836A15" w:rsidP="00836A1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Round and </w:t>
            </w:r>
            <w:r w:rsidRPr="001327B2">
              <w:rPr>
                <w:rFonts w:ascii="Comic Sans MS" w:hAnsi="Comic Sans MS"/>
                <w:sz w:val="18"/>
                <w:szCs w:val="18"/>
                <w:u w:val="single"/>
              </w:rPr>
              <w:t>Round</w:t>
            </w:r>
            <w:r w:rsidRPr="001327B2">
              <w:rPr>
                <w:rFonts w:ascii="Comic Sans MS" w:hAnsi="Comic Sans MS"/>
                <w:sz w:val="18"/>
                <w:szCs w:val="18"/>
              </w:rPr>
              <w:t xml:space="preserve">                  Challenge:</w:t>
            </w:r>
            <w:r>
              <w:rPr>
                <w:rFonts w:ascii="Comic Sans MS" w:hAnsi="Comic Sans MS"/>
                <w:sz w:val="18"/>
                <w:szCs w:val="18"/>
              </w:rPr>
              <w:t xml:space="preserve"> Create others using three and four-digit numbers.</w:t>
            </w:r>
          </w:p>
        </w:tc>
        <w:tc>
          <w:tcPr>
            <w:tcW w:w="2206" w:type="dxa"/>
          </w:tcPr>
          <w:p w14:paraId="3E731FFC" w14:textId="77777777" w:rsidR="0044766E" w:rsidRDefault="0044766E" w:rsidP="0044766E">
            <w:pPr>
              <w:spacing w:after="200"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Pyramid </w:t>
            </w:r>
            <w:r w:rsidRPr="001327B2">
              <w:rPr>
                <w:rFonts w:ascii="Comic Sans MS" w:hAnsi="Comic Sans MS"/>
                <w:sz w:val="18"/>
                <w:szCs w:val="18"/>
              </w:rPr>
              <w:t>Puzzle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   </w:t>
            </w:r>
            <w:r w:rsidRPr="001327B2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: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Extend the size of the pyramid by one, two or three boxes on each row and complete.</w:t>
            </w:r>
          </w:p>
          <w:p w14:paraId="619ED119" w14:textId="77777777" w:rsidR="0044766E" w:rsidRPr="003E6016" w:rsidRDefault="0044766E" w:rsidP="0044766E">
            <w:pPr>
              <w:spacing w:after="200" w:line="276" w:lineRule="auto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Would You Rather?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         Challenge: Create your own problem for someone else to solve. Make the answers close together if you can.</w:t>
            </w:r>
          </w:p>
          <w:p w14:paraId="0BA26F9A" w14:textId="24C8A205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Comparing Fractions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Challenge: Can you find more than one solution?</w:t>
            </w:r>
          </w:p>
        </w:tc>
        <w:tc>
          <w:tcPr>
            <w:tcW w:w="2976" w:type="dxa"/>
          </w:tcPr>
          <w:p w14:paraId="4ED950BE" w14:textId="77777777" w:rsidR="0044766E" w:rsidRDefault="0044766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3E6016">
              <w:rPr>
                <w:rFonts w:ascii="Comic Sans MS" w:hAnsi="Comic Sans MS"/>
                <w:sz w:val="18"/>
                <w:szCs w:val="18"/>
                <w:u w:val="single"/>
              </w:rPr>
              <w:t>Practice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3E601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Challenge</w:t>
            </w:r>
            <w:r w:rsidRPr="564F9F06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: Create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more True or False equations.</w:t>
            </w:r>
          </w:p>
          <w:p w14:paraId="337A6CC2" w14:textId="77777777" w:rsidR="004B363E" w:rsidRDefault="004B363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1FB7AB2" w14:textId="77777777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Visual </w:t>
            </w:r>
            <w:r w:rsidRPr="003E6016">
              <w:rPr>
                <w:rFonts w:ascii="Comic Sans MS" w:hAnsi="Comic Sans MS"/>
                <w:sz w:val="18"/>
                <w:szCs w:val="18"/>
                <w:u w:val="single"/>
              </w:rPr>
              <w:t>Pattern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</w:t>
            </w:r>
            <w:r w:rsidRPr="003E6016">
              <w:rPr>
                <w:rFonts w:ascii="Comic Sans MS" w:hAnsi="Comic Sans MS"/>
                <w:sz w:val="18"/>
                <w:szCs w:val="18"/>
              </w:rPr>
              <w:t>Challenge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:  </w:t>
            </w:r>
            <w:r>
              <w:rPr>
                <w:rFonts w:ascii="Comic Sans MS" w:hAnsi="Comic Sans MS"/>
                <w:sz w:val="18"/>
                <w:szCs w:val="18"/>
              </w:rPr>
              <w:t>How many apples in stages 5, 10 and 12? Can you find a way of working it out without drawing them all</w:t>
            </w:r>
            <w:r w:rsidRPr="564F9F06">
              <w:rPr>
                <w:rFonts w:ascii="Comic Sans MS" w:hAnsi="Comic Sans MS"/>
                <w:sz w:val="18"/>
                <w:szCs w:val="18"/>
              </w:rPr>
              <w:t>?</w:t>
            </w:r>
          </w:p>
          <w:p w14:paraId="7AAB28D6" w14:textId="77777777" w:rsidR="004B363E" w:rsidRDefault="004B363E" w:rsidP="0044766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4FA6DC" w14:textId="279EA0D5" w:rsidR="0044766E" w:rsidRPr="005213DB" w:rsidRDefault="0044766E" w:rsidP="0044766E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Puzzle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Challenge: </w:t>
            </w:r>
            <w:r>
              <w:rPr>
                <w:rFonts w:ascii="Comic Sans MS" w:hAnsi="Comic Sans MS"/>
                <w:sz w:val="18"/>
                <w:szCs w:val="18"/>
              </w:rPr>
              <w:t>Draw other combinations using all four operations  and calculate.</w:t>
            </w:r>
          </w:p>
        </w:tc>
        <w:tc>
          <w:tcPr>
            <w:tcW w:w="2694" w:type="dxa"/>
          </w:tcPr>
          <w:p w14:paraId="078B27BD" w14:textId="77777777" w:rsidR="0044766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564F9F06">
              <w:rPr>
                <w:rFonts w:ascii="Comic Sans MS" w:hAnsi="Comic Sans MS"/>
                <w:sz w:val="18"/>
                <w:szCs w:val="18"/>
                <w:u w:val="single"/>
              </w:rPr>
              <w:t>Telling Time</w:t>
            </w:r>
            <w:r>
              <w:rPr>
                <w:rFonts w:ascii="Comic Sans MS" w:hAnsi="Comic Sans MS"/>
                <w:sz w:val="18"/>
                <w:szCs w:val="18"/>
                <w:u w:val="single"/>
              </w:rPr>
              <w:t xml:space="preserve"> to the Minute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  Challenge: write some digital times down and draw analogue clock faces to match.</w:t>
            </w:r>
          </w:p>
          <w:p w14:paraId="134A9C32" w14:textId="77777777" w:rsidR="004B363E" w:rsidRDefault="004B363E" w:rsidP="0044766E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80268A" w14:textId="77777777" w:rsidR="0044766E" w:rsidRDefault="0044766E" w:rsidP="0044766E">
            <w:pPr>
              <w:spacing w:after="200"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Fraction Talk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                             Challenge: </w:t>
            </w:r>
            <w:r>
              <w:rPr>
                <w:rFonts w:ascii="Comic Sans MS" w:hAnsi="Comic Sans MS"/>
                <w:sz w:val="18"/>
                <w:szCs w:val="18"/>
              </w:rPr>
              <w:t xml:space="preserve">Create another shape with different fractions and work out the fraction each section has. </w:t>
            </w:r>
          </w:p>
          <w:p w14:paraId="1418E80C" w14:textId="4F531FB0" w:rsidR="0044766E" w:rsidRPr="003E6016" w:rsidRDefault="0044766E" w:rsidP="0044766E">
            <w:pPr>
              <w:rPr>
                <w:rFonts w:ascii="Comic Sans MS" w:hAnsi="Comic Sans MS"/>
                <w:sz w:val="18"/>
                <w:szCs w:val="18"/>
                <w:u w:val="single"/>
              </w:rPr>
            </w:pPr>
            <w:r>
              <w:rPr>
                <w:rFonts w:ascii="Comic Sans MS" w:hAnsi="Comic Sans MS"/>
                <w:sz w:val="18"/>
                <w:szCs w:val="18"/>
                <w:u w:val="single"/>
              </w:rPr>
              <w:t>Conrad’s Room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                 Challenge: Make other word problems</w:t>
            </w:r>
            <w:r w:rsidRPr="564F9F06"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4177" w:type="dxa"/>
          </w:tcPr>
          <w:p w14:paraId="2A2932B1" w14:textId="77777777" w:rsidR="0044766E" w:rsidRDefault="0044766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  <w:u w:val="single"/>
              </w:rPr>
              <w:t>Four Operations  Practice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 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Challenge: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Create your own and leave them to complete next week.</w:t>
            </w:r>
            <w:r w:rsidRPr="3C63080E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  <w:p w14:paraId="3056E6C8" w14:textId="77777777" w:rsidR="004B363E" w:rsidRDefault="004B363E" w:rsidP="0044766E">
            <w:pPr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098A8B44" w14:textId="77777777" w:rsidR="0044766E" w:rsidRDefault="0044766E" w:rsidP="0044766E">
            <w:r>
              <w:rPr>
                <w:u w:val="single"/>
              </w:rPr>
              <w:t>Puzzle</w:t>
            </w:r>
            <w:r>
              <w:t xml:space="preserve">                                           Challenge: Create your own using different values for each object.</w:t>
            </w:r>
          </w:p>
          <w:p w14:paraId="10E05E7A" w14:textId="77777777" w:rsidR="004B363E" w:rsidRDefault="004B363E" w:rsidP="0044766E"/>
          <w:p w14:paraId="0B0F2ADC" w14:textId="0A951D4E" w:rsidR="0044766E" w:rsidRPr="004B363E" w:rsidRDefault="0044766E" w:rsidP="0044766E">
            <w:pPr>
              <w:rPr>
                <w:rFonts w:ascii="Comic Sans MS" w:hAnsi="Comic Sans MS"/>
                <w:sz w:val="18"/>
                <w:szCs w:val="18"/>
              </w:rPr>
            </w:pPr>
            <w:r w:rsidRPr="007405EE">
              <w:rPr>
                <w:u w:val="single"/>
              </w:rPr>
              <w:t>Multiplication Challenge</w:t>
            </w:r>
            <w:r w:rsidR="004B363E">
              <w:t xml:space="preserve">        Challenge: Is there more than one solution?</w:t>
            </w:r>
          </w:p>
        </w:tc>
      </w:tr>
    </w:tbl>
    <w:p w14:paraId="3306D993" w14:textId="33E28B0D" w:rsidR="71F85534" w:rsidRDefault="71F85534" w:rsidP="71F85534">
      <w:pPr>
        <w:rPr>
          <w:sz w:val="18"/>
          <w:szCs w:val="18"/>
        </w:rPr>
      </w:pPr>
    </w:p>
    <w:sectPr w:rsidR="71F85534" w:rsidSect="00836A15">
      <w:headerReference w:type="default" r:id="rId11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510D" w14:textId="77777777" w:rsidR="00836A15" w:rsidRDefault="00836A15" w:rsidP="001F5EC3">
      <w:pPr>
        <w:spacing w:after="0" w:line="240" w:lineRule="auto"/>
      </w:pPr>
      <w:r>
        <w:separator/>
      </w:r>
    </w:p>
  </w:endnote>
  <w:endnote w:type="continuationSeparator" w:id="0">
    <w:p w14:paraId="59A212F8" w14:textId="77777777" w:rsidR="00836A15" w:rsidRDefault="00836A15" w:rsidP="001F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uni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8FEE3" w14:textId="77777777" w:rsidR="00836A15" w:rsidRDefault="00836A15" w:rsidP="001F5EC3">
      <w:pPr>
        <w:spacing w:after="0" w:line="240" w:lineRule="auto"/>
      </w:pPr>
      <w:r>
        <w:separator/>
      </w:r>
    </w:p>
  </w:footnote>
  <w:footnote w:type="continuationSeparator" w:id="0">
    <w:p w14:paraId="4A88C0D4" w14:textId="77777777" w:rsidR="00836A15" w:rsidRDefault="00836A15" w:rsidP="001F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603D0" w14:textId="080E76F8" w:rsidR="00836A15" w:rsidRPr="001F5EC3" w:rsidRDefault="00836A15" w:rsidP="001F5EC3">
    <w:pPr>
      <w:pStyle w:val="Header"/>
      <w:rPr>
        <w:sz w:val="28"/>
        <w:szCs w:val="28"/>
      </w:rPr>
    </w:pPr>
    <w:r w:rsidRPr="005213DB">
      <w:rPr>
        <w:rFonts w:ascii="Comic Sans MS" w:hAnsi="Comic Sans MS"/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1312" behindDoc="0" locked="0" layoutInCell="1" allowOverlap="1" wp14:anchorId="12F1E585" wp14:editId="315F08BF">
          <wp:simplePos x="0" y="0"/>
          <wp:positionH relativeFrom="column">
            <wp:posOffset>-213995</wp:posOffset>
          </wp:positionH>
          <wp:positionV relativeFrom="paragraph">
            <wp:posOffset>-301625</wp:posOffset>
          </wp:positionV>
          <wp:extent cx="581025" cy="5969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  <w:bCs/>
        <w:noProof/>
        <w:sz w:val="16"/>
        <w:szCs w:val="16"/>
        <w:lang w:eastAsia="en-GB"/>
      </w:rPr>
      <w:t xml:space="preserve">                   </w:t>
    </w:r>
    <w:r w:rsidRPr="005213DB">
      <w:rPr>
        <w:rFonts w:ascii="Comic Sans MS" w:hAnsi="Comic Sans MS"/>
        <w:b/>
        <w:bCs/>
        <w:noProof/>
        <w:sz w:val="16"/>
        <w:szCs w:val="16"/>
        <w:lang w:eastAsia="en-GB"/>
      </w:rPr>
      <w:t xml:space="preserve"> </w:t>
    </w:r>
    <w:r w:rsidRPr="001F5EC3">
      <w:rPr>
        <w:rFonts w:ascii="Comic Sans MS" w:hAnsi="Comic Sans MS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821D071" wp14:editId="100BFAD1">
          <wp:simplePos x="0" y="0"/>
          <wp:positionH relativeFrom="column">
            <wp:posOffset>9349105</wp:posOffset>
          </wp:positionH>
          <wp:positionV relativeFrom="paragraph">
            <wp:posOffset>-311150</wp:posOffset>
          </wp:positionV>
          <wp:extent cx="581025" cy="5969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EC3">
      <w:rPr>
        <w:rFonts w:ascii="Comic Sans MS" w:hAnsi="Comic Sans MS"/>
        <w:b/>
        <w:bCs/>
        <w:sz w:val="28"/>
        <w:szCs w:val="28"/>
      </w:rPr>
      <w:t>Riverbank Primary School            Learning at Home            Numeracy Second Level</w:t>
    </w:r>
    <w:r w:rsidRPr="001F5EC3">
      <w:rPr>
        <w:rFonts w:ascii="Comic Sans MS" w:hAnsi="Comic Sans MS"/>
        <w:b/>
        <w:bCs/>
        <w:noProof/>
        <w:sz w:val="28"/>
        <w:szCs w:val="28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E59"/>
    <w:rsid w:val="00032A8D"/>
    <w:rsid w:val="00056E59"/>
    <w:rsid w:val="0005725B"/>
    <w:rsid w:val="001B2A76"/>
    <w:rsid w:val="001F5EC3"/>
    <w:rsid w:val="001F7F09"/>
    <w:rsid w:val="0021680C"/>
    <w:rsid w:val="002378FD"/>
    <w:rsid w:val="0029A06D"/>
    <w:rsid w:val="002F4125"/>
    <w:rsid w:val="0031591D"/>
    <w:rsid w:val="00353141"/>
    <w:rsid w:val="00369EC1"/>
    <w:rsid w:val="00371603"/>
    <w:rsid w:val="00385788"/>
    <w:rsid w:val="0044766E"/>
    <w:rsid w:val="004B363E"/>
    <w:rsid w:val="004C4838"/>
    <w:rsid w:val="005213DB"/>
    <w:rsid w:val="0053002E"/>
    <w:rsid w:val="00557EF6"/>
    <w:rsid w:val="00681E82"/>
    <w:rsid w:val="00726A8B"/>
    <w:rsid w:val="00807313"/>
    <w:rsid w:val="00830DA7"/>
    <w:rsid w:val="00836A15"/>
    <w:rsid w:val="008C4F39"/>
    <w:rsid w:val="00984E06"/>
    <w:rsid w:val="009920C6"/>
    <w:rsid w:val="009E2221"/>
    <w:rsid w:val="00A71184"/>
    <w:rsid w:val="00AC69C3"/>
    <w:rsid w:val="00B42A7A"/>
    <w:rsid w:val="00B665DB"/>
    <w:rsid w:val="00BF3503"/>
    <w:rsid w:val="00CC2030"/>
    <w:rsid w:val="00CD62BF"/>
    <w:rsid w:val="00CF4D75"/>
    <w:rsid w:val="00D95682"/>
    <w:rsid w:val="00DB256D"/>
    <w:rsid w:val="00DC7279"/>
    <w:rsid w:val="00DF33F2"/>
    <w:rsid w:val="00DF6246"/>
    <w:rsid w:val="00E40ABB"/>
    <w:rsid w:val="00E64879"/>
    <w:rsid w:val="00EB1D0D"/>
    <w:rsid w:val="00F20B62"/>
    <w:rsid w:val="00F60089"/>
    <w:rsid w:val="00FA7B2D"/>
    <w:rsid w:val="01449572"/>
    <w:rsid w:val="02C7CFE5"/>
    <w:rsid w:val="030FA73D"/>
    <w:rsid w:val="039C8DAC"/>
    <w:rsid w:val="03C9E449"/>
    <w:rsid w:val="046557A0"/>
    <w:rsid w:val="04DED511"/>
    <w:rsid w:val="05223B46"/>
    <w:rsid w:val="0565B705"/>
    <w:rsid w:val="060AC4C9"/>
    <w:rsid w:val="066CCDE9"/>
    <w:rsid w:val="0673F7F9"/>
    <w:rsid w:val="070121F3"/>
    <w:rsid w:val="07794FAC"/>
    <w:rsid w:val="0786A8B4"/>
    <w:rsid w:val="07CA2A94"/>
    <w:rsid w:val="07E7C576"/>
    <w:rsid w:val="089950FF"/>
    <w:rsid w:val="090568FF"/>
    <w:rsid w:val="097A5755"/>
    <w:rsid w:val="098A8CB7"/>
    <w:rsid w:val="0A1FE6AB"/>
    <w:rsid w:val="0A2D6C50"/>
    <w:rsid w:val="0B3DB3A0"/>
    <w:rsid w:val="0B8761E4"/>
    <w:rsid w:val="0B9B621F"/>
    <w:rsid w:val="0BF9E50B"/>
    <w:rsid w:val="0C1019B5"/>
    <w:rsid w:val="0CB1D5E7"/>
    <w:rsid w:val="0D168641"/>
    <w:rsid w:val="0D27BAA5"/>
    <w:rsid w:val="0DA7BE72"/>
    <w:rsid w:val="0DD19AB4"/>
    <w:rsid w:val="0E327DA7"/>
    <w:rsid w:val="0EE0E898"/>
    <w:rsid w:val="0EF509EF"/>
    <w:rsid w:val="0EF5104B"/>
    <w:rsid w:val="0F27DEAA"/>
    <w:rsid w:val="0FCAD19D"/>
    <w:rsid w:val="10C18F71"/>
    <w:rsid w:val="11A55607"/>
    <w:rsid w:val="12295AFB"/>
    <w:rsid w:val="122B60A4"/>
    <w:rsid w:val="1280FF97"/>
    <w:rsid w:val="1287F063"/>
    <w:rsid w:val="132750F3"/>
    <w:rsid w:val="133D05BE"/>
    <w:rsid w:val="1379A633"/>
    <w:rsid w:val="13E481FF"/>
    <w:rsid w:val="14519D2A"/>
    <w:rsid w:val="1481F1B1"/>
    <w:rsid w:val="149CD875"/>
    <w:rsid w:val="14BC8792"/>
    <w:rsid w:val="14F59B64"/>
    <w:rsid w:val="152F3F83"/>
    <w:rsid w:val="1568BDE3"/>
    <w:rsid w:val="15AAB07C"/>
    <w:rsid w:val="15AAF1E0"/>
    <w:rsid w:val="15E23A3B"/>
    <w:rsid w:val="1651BB53"/>
    <w:rsid w:val="16FBCB32"/>
    <w:rsid w:val="1715F67D"/>
    <w:rsid w:val="17437B84"/>
    <w:rsid w:val="1779F7B6"/>
    <w:rsid w:val="1792E20A"/>
    <w:rsid w:val="18B334C9"/>
    <w:rsid w:val="18B691D2"/>
    <w:rsid w:val="1955089E"/>
    <w:rsid w:val="19615654"/>
    <w:rsid w:val="1A600B74"/>
    <w:rsid w:val="1A980903"/>
    <w:rsid w:val="1AEE526E"/>
    <w:rsid w:val="1B30A3A0"/>
    <w:rsid w:val="1B686F24"/>
    <w:rsid w:val="1B83FBD7"/>
    <w:rsid w:val="1BA30561"/>
    <w:rsid w:val="1C07E654"/>
    <w:rsid w:val="1C3C7060"/>
    <w:rsid w:val="1CAAA162"/>
    <w:rsid w:val="1CCF8B40"/>
    <w:rsid w:val="1D3E0836"/>
    <w:rsid w:val="1E10FC28"/>
    <w:rsid w:val="1E7B0838"/>
    <w:rsid w:val="1EE593F3"/>
    <w:rsid w:val="20A306A2"/>
    <w:rsid w:val="213CF199"/>
    <w:rsid w:val="21BD2CE1"/>
    <w:rsid w:val="21F3BD2C"/>
    <w:rsid w:val="21F99774"/>
    <w:rsid w:val="22143DF0"/>
    <w:rsid w:val="223565F4"/>
    <w:rsid w:val="22432930"/>
    <w:rsid w:val="225D20B4"/>
    <w:rsid w:val="22A3E864"/>
    <w:rsid w:val="22DC91B0"/>
    <w:rsid w:val="22F90C96"/>
    <w:rsid w:val="2329752A"/>
    <w:rsid w:val="23F5943B"/>
    <w:rsid w:val="24517A8B"/>
    <w:rsid w:val="24AE409C"/>
    <w:rsid w:val="26288A72"/>
    <w:rsid w:val="2638152F"/>
    <w:rsid w:val="269EAB85"/>
    <w:rsid w:val="26C605F7"/>
    <w:rsid w:val="26D3CA25"/>
    <w:rsid w:val="26DF6860"/>
    <w:rsid w:val="275BB054"/>
    <w:rsid w:val="27EBE27A"/>
    <w:rsid w:val="281B4914"/>
    <w:rsid w:val="28600DA2"/>
    <w:rsid w:val="28F59812"/>
    <w:rsid w:val="293919E5"/>
    <w:rsid w:val="293BE030"/>
    <w:rsid w:val="29B0759C"/>
    <w:rsid w:val="2A4FEB0A"/>
    <w:rsid w:val="2A520356"/>
    <w:rsid w:val="2A953BC0"/>
    <w:rsid w:val="2AAC4D1E"/>
    <w:rsid w:val="2AD0F445"/>
    <w:rsid w:val="2AD7E645"/>
    <w:rsid w:val="2B40F05F"/>
    <w:rsid w:val="2B708CAB"/>
    <w:rsid w:val="2B9EF091"/>
    <w:rsid w:val="2C1D026C"/>
    <w:rsid w:val="2DB6C74B"/>
    <w:rsid w:val="2E6226EE"/>
    <w:rsid w:val="3083B5FF"/>
    <w:rsid w:val="30C668EC"/>
    <w:rsid w:val="3103C91D"/>
    <w:rsid w:val="31343092"/>
    <w:rsid w:val="3151F4E1"/>
    <w:rsid w:val="321538EF"/>
    <w:rsid w:val="32A2D62D"/>
    <w:rsid w:val="32E520B9"/>
    <w:rsid w:val="333FBAE2"/>
    <w:rsid w:val="337E1634"/>
    <w:rsid w:val="33916F06"/>
    <w:rsid w:val="33BBCF13"/>
    <w:rsid w:val="34878914"/>
    <w:rsid w:val="3543ED2E"/>
    <w:rsid w:val="35757405"/>
    <w:rsid w:val="35A8CE09"/>
    <w:rsid w:val="363ECF55"/>
    <w:rsid w:val="36CB36E7"/>
    <w:rsid w:val="376B830E"/>
    <w:rsid w:val="37A3CC25"/>
    <w:rsid w:val="38517D7A"/>
    <w:rsid w:val="38B751C8"/>
    <w:rsid w:val="392ABDDE"/>
    <w:rsid w:val="39F61808"/>
    <w:rsid w:val="3A054021"/>
    <w:rsid w:val="3A140111"/>
    <w:rsid w:val="3A648D0F"/>
    <w:rsid w:val="3AFDBEB6"/>
    <w:rsid w:val="3B10C2EF"/>
    <w:rsid w:val="3BB5A558"/>
    <w:rsid w:val="3C63080E"/>
    <w:rsid w:val="3C74E8A8"/>
    <w:rsid w:val="3CB9BFE2"/>
    <w:rsid w:val="3CC7849B"/>
    <w:rsid w:val="3CD6D771"/>
    <w:rsid w:val="3D0F2640"/>
    <w:rsid w:val="3D566AA7"/>
    <w:rsid w:val="3E1951B5"/>
    <w:rsid w:val="3E34075B"/>
    <w:rsid w:val="3EA918C6"/>
    <w:rsid w:val="3FBD8C3D"/>
    <w:rsid w:val="3FD417FE"/>
    <w:rsid w:val="4053F432"/>
    <w:rsid w:val="40A3A619"/>
    <w:rsid w:val="41E856FF"/>
    <w:rsid w:val="423D462E"/>
    <w:rsid w:val="434236DB"/>
    <w:rsid w:val="43562473"/>
    <w:rsid w:val="436D92A0"/>
    <w:rsid w:val="440CD087"/>
    <w:rsid w:val="45108205"/>
    <w:rsid w:val="4636334E"/>
    <w:rsid w:val="46406209"/>
    <w:rsid w:val="4734C38E"/>
    <w:rsid w:val="475C1709"/>
    <w:rsid w:val="48667746"/>
    <w:rsid w:val="489664AC"/>
    <w:rsid w:val="48F10620"/>
    <w:rsid w:val="491DF12F"/>
    <w:rsid w:val="49A0829C"/>
    <w:rsid w:val="4B4381C6"/>
    <w:rsid w:val="4C6E3A84"/>
    <w:rsid w:val="4C819EB2"/>
    <w:rsid w:val="4C873E75"/>
    <w:rsid w:val="4D1219F5"/>
    <w:rsid w:val="4D70BB79"/>
    <w:rsid w:val="4E2407E4"/>
    <w:rsid w:val="4E7EBC75"/>
    <w:rsid w:val="4F454AB8"/>
    <w:rsid w:val="4F59E628"/>
    <w:rsid w:val="4F59E96C"/>
    <w:rsid w:val="4FD93702"/>
    <w:rsid w:val="4FF05F49"/>
    <w:rsid w:val="504F525F"/>
    <w:rsid w:val="50738B64"/>
    <w:rsid w:val="5087723B"/>
    <w:rsid w:val="5146CEC6"/>
    <w:rsid w:val="51725260"/>
    <w:rsid w:val="5173ACE0"/>
    <w:rsid w:val="519EF6BD"/>
    <w:rsid w:val="5247B0E4"/>
    <w:rsid w:val="5273B153"/>
    <w:rsid w:val="52D0CE01"/>
    <w:rsid w:val="53169FCE"/>
    <w:rsid w:val="534D2752"/>
    <w:rsid w:val="53A79B39"/>
    <w:rsid w:val="540086EE"/>
    <w:rsid w:val="5553A3D7"/>
    <w:rsid w:val="55AF9E20"/>
    <w:rsid w:val="564F9F06"/>
    <w:rsid w:val="568F5B35"/>
    <w:rsid w:val="572D76F4"/>
    <w:rsid w:val="57C00D5F"/>
    <w:rsid w:val="5832487A"/>
    <w:rsid w:val="589633B6"/>
    <w:rsid w:val="58EBF961"/>
    <w:rsid w:val="58F3A65C"/>
    <w:rsid w:val="59134C5A"/>
    <w:rsid w:val="59B2104F"/>
    <w:rsid w:val="5A65C2FF"/>
    <w:rsid w:val="5C31F682"/>
    <w:rsid w:val="5CB576D3"/>
    <w:rsid w:val="5CBB9401"/>
    <w:rsid w:val="5E370C50"/>
    <w:rsid w:val="5E58C5A0"/>
    <w:rsid w:val="5EA3EF6A"/>
    <w:rsid w:val="5EE6363D"/>
    <w:rsid w:val="5F284A48"/>
    <w:rsid w:val="5F2EB886"/>
    <w:rsid w:val="613528C0"/>
    <w:rsid w:val="6157F870"/>
    <w:rsid w:val="61784ABC"/>
    <w:rsid w:val="642142F1"/>
    <w:rsid w:val="642984A8"/>
    <w:rsid w:val="64EFCC74"/>
    <w:rsid w:val="64F6B599"/>
    <w:rsid w:val="653DD751"/>
    <w:rsid w:val="654861F6"/>
    <w:rsid w:val="659D5763"/>
    <w:rsid w:val="65DAEF49"/>
    <w:rsid w:val="66654122"/>
    <w:rsid w:val="67246E2D"/>
    <w:rsid w:val="679C09D7"/>
    <w:rsid w:val="67E26BAF"/>
    <w:rsid w:val="67F819F7"/>
    <w:rsid w:val="681984D4"/>
    <w:rsid w:val="68363540"/>
    <w:rsid w:val="6B10832D"/>
    <w:rsid w:val="6B2799CF"/>
    <w:rsid w:val="6B65469E"/>
    <w:rsid w:val="6BABCF28"/>
    <w:rsid w:val="6C70A3D7"/>
    <w:rsid w:val="6C989300"/>
    <w:rsid w:val="6CB73BEF"/>
    <w:rsid w:val="6D105FE0"/>
    <w:rsid w:val="6D2A291C"/>
    <w:rsid w:val="6D30035A"/>
    <w:rsid w:val="6D53EEC6"/>
    <w:rsid w:val="6DD3ABF5"/>
    <w:rsid w:val="6EBA23D9"/>
    <w:rsid w:val="6EEC5CBE"/>
    <w:rsid w:val="6F661164"/>
    <w:rsid w:val="6FDCE7F1"/>
    <w:rsid w:val="703DE47F"/>
    <w:rsid w:val="70E023A2"/>
    <w:rsid w:val="711BEDD4"/>
    <w:rsid w:val="71423BA7"/>
    <w:rsid w:val="717102B8"/>
    <w:rsid w:val="71BED21D"/>
    <w:rsid w:val="71F2C43F"/>
    <w:rsid w:val="71F85534"/>
    <w:rsid w:val="72441F7B"/>
    <w:rsid w:val="727FBD45"/>
    <w:rsid w:val="72A69977"/>
    <w:rsid w:val="732D0AE1"/>
    <w:rsid w:val="7349E5C7"/>
    <w:rsid w:val="736C7E8E"/>
    <w:rsid w:val="73BB95D8"/>
    <w:rsid w:val="747CEAC8"/>
    <w:rsid w:val="74B30EBC"/>
    <w:rsid w:val="74D558DF"/>
    <w:rsid w:val="74DFD959"/>
    <w:rsid w:val="750CC716"/>
    <w:rsid w:val="753ACD0E"/>
    <w:rsid w:val="757DA769"/>
    <w:rsid w:val="764748AE"/>
    <w:rsid w:val="7683F821"/>
    <w:rsid w:val="768CAB1A"/>
    <w:rsid w:val="76929AEF"/>
    <w:rsid w:val="76ECE084"/>
    <w:rsid w:val="77133850"/>
    <w:rsid w:val="79237AED"/>
    <w:rsid w:val="79298D81"/>
    <w:rsid w:val="7960213F"/>
    <w:rsid w:val="7A038C16"/>
    <w:rsid w:val="7A6343C5"/>
    <w:rsid w:val="7A758C2A"/>
    <w:rsid w:val="7A9214B1"/>
    <w:rsid w:val="7ABFB2FB"/>
    <w:rsid w:val="7C445B0F"/>
    <w:rsid w:val="7C6316BD"/>
    <w:rsid w:val="7CF07432"/>
    <w:rsid w:val="7D2F4371"/>
    <w:rsid w:val="7D2FA58A"/>
    <w:rsid w:val="7D3C65EB"/>
    <w:rsid w:val="7D5A4FCC"/>
    <w:rsid w:val="7D5BAD1C"/>
    <w:rsid w:val="7DCEFD4C"/>
    <w:rsid w:val="7E46646F"/>
    <w:rsid w:val="7E526512"/>
    <w:rsid w:val="7E9AE38F"/>
    <w:rsid w:val="7EAE1AC9"/>
    <w:rsid w:val="7F103939"/>
    <w:rsid w:val="7F71DE4A"/>
    <w:rsid w:val="7F7C9CD0"/>
    <w:rsid w:val="7F8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6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3"/>
  </w:style>
  <w:style w:type="paragraph" w:styleId="Footer">
    <w:name w:val="footer"/>
    <w:basedOn w:val="Normal"/>
    <w:link w:val="FooterChar"/>
    <w:uiPriority w:val="99"/>
    <w:unhideWhenUsed/>
    <w:rsid w:val="001F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EC3"/>
  </w:style>
  <w:style w:type="paragraph" w:styleId="Footer">
    <w:name w:val="footer"/>
    <w:basedOn w:val="Normal"/>
    <w:link w:val="FooterChar"/>
    <w:uiPriority w:val="99"/>
    <w:unhideWhenUsed/>
    <w:rsid w:val="001F5E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4C6524FAC8645B53F9094D7D6AB96" ma:contentTypeVersion="10" ma:contentTypeDescription="Create a new document." ma:contentTypeScope="" ma:versionID="d8eefc18f3cb493fa2c36eb1c6292e14">
  <xsd:schema xmlns:xsd="http://www.w3.org/2001/XMLSchema" xmlns:xs="http://www.w3.org/2001/XMLSchema" xmlns:p="http://schemas.microsoft.com/office/2006/metadata/properties" xmlns:ns3="e33e0ff5-fd4f-4118-b996-aebaef0949aa" xmlns:ns4="41e49a79-a246-4b94-82b6-124877bf0e8b" targetNamespace="http://schemas.microsoft.com/office/2006/metadata/properties" ma:root="true" ma:fieldsID="795f9024ad5277f2cbf83d0696f30b39" ns3:_="" ns4:_="">
    <xsd:import namespace="e33e0ff5-fd4f-4118-b996-aebaef0949aa"/>
    <xsd:import namespace="41e49a79-a246-4b94-82b6-124877bf0e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0ff5-fd4f-4118-b996-aebaef094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49a79-a246-4b94-82b6-124877bf0e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8F124-D87A-4172-924A-04335DFD4122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1e49a79-a246-4b94-82b6-124877bf0e8b"/>
    <ds:schemaRef ds:uri="e33e0ff5-fd4f-4118-b996-aebaef0949a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92251E-E9F9-48EF-9372-D0BC6AB31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87DE61-AAFD-469D-9935-619D29EEF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e0ff5-fd4f-4118-b996-aebaef0949aa"/>
    <ds:schemaRef ds:uri="41e49a79-a246-4b94-82b6-124877bf0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Hynes, Tommy (Riverbank Primary)</dc:creator>
  <cp:lastModifiedBy>Kenny, D   (Riverbank Primary)</cp:lastModifiedBy>
  <cp:revision>6</cp:revision>
  <cp:lastPrinted>2020-10-05T06:36:00Z</cp:lastPrinted>
  <dcterms:created xsi:type="dcterms:W3CDTF">2021-01-07T12:14:00Z</dcterms:created>
  <dcterms:modified xsi:type="dcterms:W3CDTF">2021-01-07T14:44:00Z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0x010100F554C6524FAC8645B53F9094D7D6AB96</vt:lpwstr>
  </property>
</Properties>
</file>