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C469B" w14:textId="637785C2" w:rsidR="00597FCF" w:rsidRPr="004B7DE4" w:rsidRDefault="00597FCF" w:rsidP="00597FCF">
      <w:pPr>
        <w:jc w:val="center"/>
        <w:rPr>
          <w:rFonts w:ascii="NTPrintfk" w:hAnsi="NTPrintfk"/>
        </w:rPr>
      </w:pPr>
      <w:r>
        <w:rPr>
          <w:rFonts w:ascii="NTPrintfk" w:hAnsi="NTPrintfk"/>
          <w:noProof/>
        </w:rPr>
        <w:drawing>
          <wp:anchor distT="0" distB="0" distL="114300" distR="114300" simplePos="0" relativeHeight="251673600" behindDoc="0" locked="0" layoutInCell="1" allowOverlap="1" wp14:anchorId="59F12034" wp14:editId="1C9DC83D">
            <wp:simplePos x="0" y="0"/>
            <wp:positionH relativeFrom="column">
              <wp:posOffset>8562340</wp:posOffset>
            </wp:positionH>
            <wp:positionV relativeFrom="paragraph">
              <wp:posOffset>-276860</wp:posOffset>
            </wp:positionV>
            <wp:extent cx="1440815" cy="1440815"/>
            <wp:effectExtent l="0" t="0" r="6985" b="6985"/>
            <wp:wrapNone/>
            <wp:docPr id="328550192" name="Picture 16" descr="A logo with a bridge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50192" name="Picture 16" descr="A logo with a bridge and tree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0815" cy="1440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2576" behindDoc="0" locked="0" layoutInCell="1" allowOverlap="1" wp14:anchorId="126D452F" wp14:editId="6C1785DA">
            <wp:simplePos x="0" y="0"/>
            <wp:positionH relativeFrom="column">
              <wp:posOffset>-92710</wp:posOffset>
            </wp:positionH>
            <wp:positionV relativeFrom="paragraph">
              <wp:posOffset>-334010</wp:posOffset>
            </wp:positionV>
            <wp:extent cx="1440815" cy="1440815"/>
            <wp:effectExtent l="0" t="0" r="6985" b="6985"/>
            <wp:wrapNone/>
            <wp:docPr id="915437465" name="Picture 15" descr="A logo with a bridge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437465" name="Picture 15" descr="A logo with a bridge and tree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0815" cy="1440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0503CAD5" wp14:editId="2FF3682D">
                <wp:simplePos x="0" y="0"/>
                <wp:positionH relativeFrom="page">
                  <wp:posOffset>2839085</wp:posOffset>
                </wp:positionH>
                <wp:positionV relativeFrom="page">
                  <wp:posOffset>386080</wp:posOffset>
                </wp:positionV>
                <wp:extent cx="5027930" cy="431800"/>
                <wp:effectExtent l="635" t="0" r="635" b="1270"/>
                <wp:wrapNone/>
                <wp:docPr id="116015296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7930" cy="431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7AC53C" w14:textId="54E21407" w:rsidR="00597FCF" w:rsidRPr="00730B5B" w:rsidRDefault="00597FCF" w:rsidP="00597FCF">
                            <w:pPr>
                              <w:pStyle w:val="BackToSchool"/>
                              <w:rPr>
                                <w:color w:val="0070C0"/>
                                <w:sz w:val="48"/>
                                <w:szCs w:val="48"/>
                                <w:lang w:val="en-GB"/>
                              </w:rPr>
                            </w:pPr>
                            <w:r w:rsidRPr="00730B5B">
                              <w:rPr>
                                <w:color w:val="0070C0"/>
                                <w:sz w:val="48"/>
                                <w:szCs w:val="48"/>
                                <w:lang w:val="en-GB"/>
                              </w:rPr>
                              <w:t>P</w:t>
                            </w:r>
                            <w:r>
                              <w:rPr>
                                <w:color w:val="0070C0"/>
                                <w:sz w:val="48"/>
                                <w:szCs w:val="48"/>
                                <w:lang w:val="en-GB"/>
                              </w:rPr>
                              <w:t>1</w:t>
                            </w:r>
                            <w:r w:rsidR="0092166D">
                              <w:rPr>
                                <w:color w:val="0070C0"/>
                                <w:sz w:val="48"/>
                                <w:szCs w:val="48"/>
                                <w:lang w:val="en-GB"/>
                              </w:rPr>
                              <w:t>/2</w:t>
                            </w:r>
                            <w:r w:rsidRPr="00730B5B">
                              <w:rPr>
                                <w:color w:val="0070C0"/>
                                <w:sz w:val="48"/>
                                <w:szCs w:val="48"/>
                                <w:lang w:val="en-GB"/>
                              </w:rPr>
                              <w:t xml:space="preserve">  Term</w:t>
                            </w:r>
                            <w:r>
                              <w:rPr>
                                <w:color w:val="0070C0"/>
                                <w:sz w:val="48"/>
                                <w:szCs w:val="48"/>
                                <w:lang w:val="en-GB"/>
                              </w:rPr>
                              <w:t xml:space="preserve"> </w:t>
                            </w:r>
                            <w:r w:rsidR="00DD4A1A">
                              <w:rPr>
                                <w:color w:val="0070C0"/>
                                <w:sz w:val="48"/>
                                <w:szCs w:val="48"/>
                                <w:lang w:val="en-GB"/>
                              </w:rPr>
                              <w:t>4</w:t>
                            </w:r>
                            <w:r w:rsidRPr="00730B5B">
                              <w:rPr>
                                <w:color w:val="0070C0"/>
                                <w:sz w:val="48"/>
                                <w:szCs w:val="48"/>
                                <w:lang w:val="en-GB"/>
                              </w:rPr>
                              <w:t xml:space="preserve"> 202</w:t>
                            </w:r>
                            <w:r w:rsidR="00F13807">
                              <w:rPr>
                                <w:color w:val="0070C0"/>
                                <w:sz w:val="48"/>
                                <w:szCs w:val="48"/>
                                <w:lang w:val="en-GB"/>
                              </w:rPr>
                              <w:t>5-26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03CAD5" id="_x0000_t202" coordsize="21600,21600" o:spt="202" path="m,l,21600r21600,l21600,xe">
                <v:stroke joinstyle="miter"/>
                <v:path gradientshapeok="t" o:connecttype="rect"/>
              </v:shapetype>
              <v:shape id="Text Box 14" o:spid="_x0000_s1026" type="#_x0000_t202" style="position:absolute;left:0;text-align:left;margin-left:223.55pt;margin-top:30.4pt;width:395.9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UXK2AEAAJ8DAAAOAAAAZHJzL2Uyb0RvYy54bWysU9tu1DAQfUfiHyy/s8luuZRos1VptQip&#10;FKTSD3Ac5yISj5nxbrJ8PWMn2QJ9Q7xYkxnP8ZwzJ9urse/E0SC1YHO5XqVSGKuhbG2dy8dv+1eX&#10;UpBXtlQdWJPLkyF5tXv5Yju4zGygga40KBjEUja4XDbeuyxJSDemV7QCZywXK8Beef7EOilRDYze&#10;d8kmTd8mA2DpELQh4uztVJS7iF9VRvsvVUXGiy6XPJuPJ8azCGey26qsRuWaVs9jqH+Yolet5UfP&#10;ULfKK3HA9hlU32oEgsqvNPQJVFWrTeTAbNbpX2weGuVM5MLikDvLRP8PVt8fH9xXFH78ACMvMJIg&#10;dwf6OwkLN42ytblGhKExquSH10GyZHCUza1BasoogBTDZyh5yergIQKNFfZBFeYpGJ0XcDqLbkYv&#10;NCffpJt37y+4pLn2+mJ9mcatJCpbuh2S/2igFyHIJfJSI7o63pEP06hsuRIes7Bvuy4utrN/JPji&#10;lDHRGXP3Mv5ExI/FyL0hWUB5YlYIk2vY5Rw0gD+lGNgxuaQfB4VGiu6TZWWCvZYAl6BYAmU1t+bS&#10;SzGFN36y4cFhWzeMvGh/zert20jsaYpZc3ZB5Ds7Ntjs9+946+m/2v0CAAD//wMAUEsDBBQABgAI&#10;AAAAIQDtra8l3gAAAAsBAAAPAAAAZHJzL2Rvd25yZXYueG1sTI/BTsMwDIbvSLxDZCQuaEtbpq0r&#10;TSeE4MKNwYVb1pi2InGqJmvLnh73BDdb/vX5+8vD7KwYcQidJwXpOgGBVHvTUaPg4/1llYMIUZPR&#10;1hMq+MEAh+r6qtSF8RO94XiMjWAIhUIraGPsCylD3aLTYe17JL59+cHpyOvQSDPoieHOyixJttLp&#10;jvhDq3t8arH+Pp6dgu383N+97jGbLrUd6fOSphFTpW5v5scHEBHn+BeGRZ/VoWKnkz+TCcIq2Gx2&#10;KUcZlnCFJZDd53sQp2XKc5BVKf93qH4BAAD//wMAUEsBAi0AFAAGAAgAAAAhALaDOJL+AAAA4QEA&#10;ABMAAAAAAAAAAAAAAAAAAAAAAFtDb250ZW50X1R5cGVzXS54bWxQSwECLQAUAAYACAAAACEAOP0h&#10;/9YAAACUAQAACwAAAAAAAAAAAAAAAAAvAQAAX3JlbHMvLnJlbHNQSwECLQAUAAYACAAAACEAYklF&#10;ytgBAACfAwAADgAAAAAAAAAAAAAAAAAuAgAAZHJzL2Uyb0RvYy54bWxQSwECLQAUAAYACAAAACEA&#10;7a2vJd4AAAALAQAADwAAAAAAAAAAAAAAAAAyBAAAZHJzL2Rvd25yZXYueG1sUEsFBgAAAAAEAAQA&#10;8wAAAD0FAAAAAA==&#10;" filled="f" stroked="f">
                <v:textbox style="mso-fit-shape-to-text:t" inset="0,0,0,0">
                  <w:txbxContent>
                    <w:p w14:paraId="687AC53C" w14:textId="54E21407" w:rsidR="00597FCF" w:rsidRPr="00730B5B" w:rsidRDefault="00597FCF" w:rsidP="00597FCF">
                      <w:pPr>
                        <w:pStyle w:val="BackToSchool"/>
                        <w:rPr>
                          <w:color w:val="0070C0"/>
                          <w:sz w:val="48"/>
                          <w:szCs w:val="48"/>
                          <w:lang w:val="en-GB"/>
                        </w:rPr>
                      </w:pPr>
                      <w:r w:rsidRPr="00730B5B">
                        <w:rPr>
                          <w:color w:val="0070C0"/>
                          <w:sz w:val="48"/>
                          <w:szCs w:val="48"/>
                          <w:lang w:val="en-GB"/>
                        </w:rPr>
                        <w:t>P</w:t>
                      </w:r>
                      <w:r>
                        <w:rPr>
                          <w:color w:val="0070C0"/>
                          <w:sz w:val="48"/>
                          <w:szCs w:val="48"/>
                          <w:lang w:val="en-GB"/>
                        </w:rPr>
                        <w:t>1</w:t>
                      </w:r>
                      <w:r w:rsidR="0092166D">
                        <w:rPr>
                          <w:color w:val="0070C0"/>
                          <w:sz w:val="48"/>
                          <w:szCs w:val="48"/>
                          <w:lang w:val="en-GB"/>
                        </w:rPr>
                        <w:t>/2</w:t>
                      </w:r>
                      <w:r w:rsidRPr="00730B5B">
                        <w:rPr>
                          <w:color w:val="0070C0"/>
                          <w:sz w:val="48"/>
                          <w:szCs w:val="48"/>
                          <w:lang w:val="en-GB"/>
                        </w:rPr>
                        <w:t xml:space="preserve">  Term</w:t>
                      </w:r>
                      <w:r>
                        <w:rPr>
                          <w:color w:val="0070C0"/>
                          <w:sz w:val="48"/>
                          <w:szCs w:val="48"/>
                          <w:lang w:val="en-GB"/>
                        </w:rPr>
                        <w:t xml:space="preserve"> </w:t>
                      </w:r>
                      <w:r w:rsidR="00DD4A1A">
                        <w:rPr>
                          <w:color w:val="0070C0"/>
                          <w:sz w:val="48"/>
                          <w:szCs w:val="48"/>
                          <w:lang w:val="en-GB"/>
                        </w:rPr>
                        <w:t>4</w:t>
                      </w:r>
                      <w:r w:rsidRPr="00730B5B">
                        <w:rPr>
                          <w:color w:val="0070C0"/>
                          <w:sz w:val="48"/>
                          <w:szCs w:val="48"/>
                          <w:lang w:val="en-GB"/>
                        </w:rPr>
                        <w:t xml:space="preserve"> 202</w:t>
                      </w:r>
                      <w:r w:rsidR="00F13807">
                        <w:rPr>
                          <w:color w:val="0070C0"/>
                          <w:sz w:val="48"/>
                          <w:szCs w:val="48"/>
                          <w:lang w:val="en-GB"/>
                        </w:rPr>
                        <w:t>5-26</w:t>
                      </w:r>
                    </w:p>
                  </w:txbxContent>
                </v:textbox>
                <w10:wrap anchorx="page" anchory="page"/>
              </v:shape>
            </w:pict>
          </mc:Fallback>
        </mc:AlternateContent>
      </w:r>
    </w:p>
    <w:p w14:paraId="1C8D5AE3" w14:textId="77777777" w:rsidR="00597FCF" w:rsidRDefault="00597FCF" w:rsidP="00597FCF">
      <w:pPr>
        <w:rPr>
          <w:rFonts w:ascii="NTPrintfk" w:hAnsi="NTPrintfk"/>
        </w:rPr>
      </w:pPr>
    </w:p>
    <w:p w14:paraId="75E4813E" w14:textId="5FBDD12D" w:rsidR="00597FCF" w:rsidRDefault="00597FCF" w:rsidP="00597FCF">
      <w:pPr>
        <w:rPr>
          <w:rFonts w:ascii="NTPrintfk" w:hAnsi="NTPrintfk"/>
        </w:rPr>
      </w:pPr>
      <w:r>
        <w:rPr>
          <w:rFonts w:ascii="NTPrintfk" w:hAnsi="NTPrintfk"/>
          <w:noProof/>
        </w:rPr>
        <mc:AlternateContent>
          <mc:Choice Requires="wps">
            <w:drawing>
              <wp:anchor distT="0" distB="0" distL="114300" distR="114300" simplePos="0" relativeHeight="251674624" behindDoc="0" locked="0" layoutInCell="1" allowOverlap="1" wp14:anchorId="7D890E0A" wp14:editId="0974C532">
                <wp:simplePos x="0" y="0"/>
                <wp:positionH relativeFrom="column">
                  <wp:posOffset>3830320</wp:posOffset>
                </wp:positionH>
                <wp:positionV relativeFrom="paragraph">
                  <wp:posOffset>45085</wp:posOffset>
                </wp:positionV>
                <wp:extent cx="2241550" cy="393065"/>
                <wp:effectExtent l="20320" t="24765" r="24130" b="20320"/>
                <wp:wrapNone/>
                <wp:docPr id="30334816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393065"/>
                        </a:xfrm>
                        <a:prstGeom prst="rect">
                          <a:avLst/>
                        </a:prstGeom>
                        <a:solidFill>
                          <a:srgbClr val="FFFFFF"/>
                        </a:solidFill>
                        <a:ln w="38100">
                          <a:solidFill>
                            <a:srgbClr val="0070C0"/>
                          </a:solidFill>
                          <a:miter lim="800000"/>
                          <a:headEnd/>
                          <a:tailEnd/>
                        </a:ln>
                      </wps:spPr>
                      <wps:txbx>
                        <w:txbxContent>
                          <w:p w14:paraId="58F62E50" w14:textId="77777777" w:rsidR="00597FCF" w:rsidRPr="004D19FF" w:rsidRDefault="00597FCF" w:rsidP="00597FCF">
                            <w:pPr>
                              <w:jc w:val="center"/>
                              <w:rPr>
                                <w:rFonts w:ascii="Comic Sans MS" w:hAnsi="Comic Sans MS"/>
                                <w:sz w:val="24"/>
                                <w:szCs w:val="28"/>
                                <w:u w:val="single"/>
                              </w:rPr>
                            </w:pPr>
                            <w:r>
                              <w:rPr>
                                <w:rFonts w:ascii="Comic Sans MS" w:hAnsi="Comic Sans MS"/>
                                <w:sz w:val="24"/>
                                <w:szCs w:val="28"/>
                                <w:u w:val="single"/>
                              </w:rPr>
                              <w:t>Numeracy and Maths</w:t>
                            </w:r>
                          </w:p>
                          <w:p w14:paraId="775BA314" w14:textId="77777777" w:rsidR="00597FCF" w:rsidRPr="004D19FF" w:rsidRDefault="00597FCF" w:rsidP="00597FCF">
                            <w:pPr>
                              <w:ind w:left="720"/>
                              <w:rPr>
                                <w:rFonts w:ascii="Comic Sans MS" w:hAnsi="Comic Sans MS"/>
                                <w:sz w:val="24"/>
                                <w:szCs w:val="28"/>
                              </w:rPr>
                            </w:pPr>
                          </w:p>
                          <w:p w14:paraId="118C2550" w14:textId="77777777" w:rsidR="00597FCF" w:rsidRPr="006A0F5A" w:rsidRDefault="00597FCF" w:rsidP="00597FCF">
                            <w:pPr>
                              <w:rPr>
                                <w:rFonts w:ascii="Comic Sans MS" w:hAnsi="Comic Sans MS"/>
                                <w:szCs w:val="24"/>
                              </w:rPr>
                            </w:pPr>
                          </w:p>
                          <w:p w14:paraId="48802908" w14:textId="77777777" w:rsidR="00597FCF" w:rsidRPr="004B7DE4" w:rsidRDefault="00597FCF" w:rsidP="00597FCF">
                            <w:pPr>
                              <w:spacing w:after="0"/>
                              <w:rPr>
                                <w:rFonts w:ascii="Comic Sans MS" w:hAnsi="Comic Sans M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90E0A" id="Text Box 13" o:spid="_x0000_s1027" type="#_x0000_t202" style="position:absolute;margin-left:301.6pt;margin-top:3.55pt;width:176.5pt;height:30.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2vhHwIAADMEAAAOAAAAZHJzL2Uyb0RvYy54bWysU9tu2zAMfR+wfxD0vthJkzY14hRdugwD&#10;ugvQ7QMUWY6FyaJGKbG7rx8lu2m6YS/D9CCIonRIHh6ubvrWsKNCr8GWfDrJOVNWQqXtvuTfvm7f&#10;LDnzQdhKGLCq5I/K85v161erzhVqBg2YSiEjEOuLzpW8CcEVWeZlo1rhJ+CUJWcN2IpAJu6zCkVH&#10;6K3JZnl+mXWAlUOQynu6vRucfJ3w61rJ8LmuvQrMlJxyC2nHtO/inq1XotijcI2WYxriH7JohbYU&#10;9AR1J4JgB9R/QLVaIniow0RCm0Fda6lSDVTNNP+tmodGOJVqIXK8O9Hk/x+s/HR8cF+Qhf4t9NTA&#10;VIR39yC/e2Zh0wi7V7eI0DVKVBR4GinLOueL8Wuk2hc+guy6j1BRk8UhQALqa2wjK1QnI3RqwOOJ&#10;dNUHJulyNptPFwtySfJdXF/kl4sUQhRPvx368F5By+Kh5EhNTejieO9DzEYUT09iMA9GV1ttTDJw&#10;v9sYZEdBAtimNaK/eGYs6yj6cprnAwN/xcjzq3yTdENhX2C0OpCUjW5LvszjGsQVeXtnqyS0ILQZ&#10;zvTZ2JHIyN3AYuh3PdPVyHLkdQfVIzGLMCiXJo0ODeBPzjpSbcn9j4NAxZn5YKk719P5PMo8GfPF&#10;1YwMPPfszj3CSoIqeeBsOG7CMBoHh3rfUKRBDxZuqaO1TmQ/ZzWmT8pMPRinKEr/3E6vnmd9/QsA&#10;AP//AwBQSwMEFAAGAAgAAAAhABhP9/7bAAAACAEAAA8AAABkcnMvZG93bnJldi54bWxMj0FOwzAQ&#10;RfdI3MEaJHbUaVADDXEqQHSHqBo4gBMPSUQ8jmw3SW/fYQXLr/f1502xW+wgJvShd6RgvUpAIDXO&#10;9NQq+Prc3z2CCFGT0YMjVHDGALvy+qrQuXEzHXGqYit4hEKuFXQxjrmUoenQ6rByIxKzb+etjhx9&#10;K43XM4/bQaZJkkmre+ILnR7xtcPmpzpZBR9v9csc0nbz7v2c7g+HZarMUanbm+X5CUTEJf6V4Vef&#10;1aFkp9qdyAQxKMiS+5SrCh7WIJhvNxnnmsE2AVkW8v8D5QUAAP//AwBQSwECLQAUAAYACAAAACEA&#10;toM4kv4AAADhAQAAEwAAAAAAAAAAAAAAAAAAAAAAW0NvbnRlbnRfVHlwZXNdLnhtbFBLAQItABQA&#10;BgAIAAAAIQA4/SH/1gAAAJQBAAALAAAAAAAAAAAAAAAAAC8BAABfcmVscy8ucmVsc1BLAQItABQA&#10;BgAIAAAAIQBqx2vhHwIAADMEAAAOAAAAAAAAAAAAAAAAAC4CAABkcnMvZTJvRG9jLnhtbFBLAQIt&#10;ABQABgAIAAAAIQAYT/f+2wAAAAgBAAAPAAAAAAAAAAAAAAAAAHkEAABkcnMvZG93bnJldi54bWxQ&#10;SwUGAAAAAAQABADzAAAAgQUAAAAA&#10;" strokecolor="#0070c0" strokeweight="3pt">
                <v:textbox>
                  <w:txbxContent>
                    <w:p w14:paraId="58F62E50" w14:textId="77777777" w:rsidR="00597FCF" w:rsidRPr="004D19FF" w:rsidRDefault="00597FCF" w:rsidP="00597FCF">
                      <w:pPr>
                        <w:jc w:val="center"/>
                        <w:rPr>
                          <w:rFonts w:ascii="Comic Sans MS" w:hAnsi="Comic Sans MS"/>
                          <w:sz w:val="24"/>
                          <w:szCs w:val="28"/>
                          <w:u w:val="single"/>
                        </w:rPr>
                      </w:pPr>
                      <w:r>
                        <w:rPr>
                          <w:rFonts w:ascii="Comic Sans MS" w:hAnsi="Comic Sans MS"/>
                          <w:sz w:val="24"/>
                          <w:szCs w:val="28"/>
                          <w:u w:val="single"/>
                        </w:rPr>
                        <w:t>Numeracy and Maths</w:t>
                      </w:r>
                    </w:p>
                    <w:p w14:paraId="775BA314" w14:textId="77777777" w:rsidR="00597FCF" w:rsidRPr="004D19FF" w:rsidRDefault="00597FCF" w:rsidP="00597FCF">
                      <w:pPr>
                        <w:ind w:left="720"/>
                        <w:rPr>
                          <w:rFonts w:ascii="Comic Sans MS" w:hAnsi="Comic Sans MS"/>
                          <w:sz w:val="24"/>
                          <w:szCs w:val="28"/>
                        </w:rPr>
                      </w:pPr>
                    </w:p>
                    <w:p w14:paraId="118C2550" w14:textId="77777777" w:rsidR="00597FCF" w:rsidRPr="006A0F5A" w:rsidRDefault="00597FCF" w:rsidP="00597FCF">
                      <w:pPr>
                        <w:rPr>
                          <w:rFonts w:ascii="Comic Sans MS" w:hAnsi="Comic Sans MS"/>
                          <w:szCs w:val="24"/>
                        </w:rPr>
                      </w:pPr>
                    </w:p>
                    <w:p w14:paraId="48802908" w14:textId="77777777" w:rsidR="00597FCF" w:rsidRPr="004B7DE4" w:rsidRDefault="00597FCF" w:rsidP="00597FCF">
                      <w:pPr>
                        <w:spacing w:after="0"/>
                        <w:rPr>
                          <w:rFonts w:ascii="Comic Sans MS" w:hAnsi="Comic Sans MS"/>
                          <w:sz w:val="18"/>
                          <w:szCs w:val="18"/>
                        </w:rPr>
                      </w:pPr>
                    </w:p>
                  </w:txbxContent>
                </v:textbox>
              </v:shape>
            </w:pict>
          </mc:Fallback>
        </mc:AlternateContent>
      </w:r>
    </w:p>
    <w:p w14:paraId="5A3F0C00" w14:textId="2A68ABC2" w:rsidR="00597FCF" w:rsidRDefault="004B14F9" w:rsidP="00597FCF">
      <w:pPr>
        <w:rPr>
          <w:rFonts w:ascii="NTPrintfk" w:hAnsi="NTPrintfk"/>
        </w:rPr>
      </w:pPr>
      <w:r>
        <w:rPr>
          <w:rFonts w:ascii="NTPrintfk" w:hAnsi="NTPrintfk"/>
          <w:noProof/>
        </w:rPr>
        <mc:AlternateContent>
          <mc:Choice Requires="wps">
            <w:drawing>
              <wp:anchor distT="0" distB="0" distL="114300" distR="114300" simplePos="0" relativeHeight="251664384" behindDoc="0" locked="0" layoutInCell="1" allowOverlap="1" wp14:anchorId="0DEC8C79" wp14:editId="07A66859">
                <wp:simplePos x="0" y="0"/>
                <wp:positionH relativeFrom="column">
                  <wp:posOffset>4810125</wp:posOffset>
                </wp:positionH>
                <wp:positionV relativeFrom="paragraph">
                  <wp:posOffset>316230</wp:posOffset>
                </wp:positionV>
                <wp:extent cx="5150485" cy="3143250"/>
                <wp:effectExtent l="19050" t="19050" r="12065" b="19050"/>
                <wp:wrapNone/>
                <wp:docPr id="40715353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0485" cy="3143250"/>
                        </a:xfrm>
                        <a:prstGeom prst="rect">
                          <a:avLst/>
                        </a:prstGeom>
                        <a:solidFill>
                          <a:srgbClr val="FFFFFF"/>
                        </a:solidFill>
                        <a:ln w="38100">
                          <a:solidFill>
                            <a:srgbClr val="0070C0"/>
                          </a:solidFill>
                          <a:miter lim="800000"/>
                          <a:headEnd/>
                          <a:tailEnd/>
                        </a:ln>
                      </wps:spPr>
                      <wps:txbx>
                        <w:txbxContent>
                          <w:p w14:paraId="26A9214B" w14:textId="77777777" w:rsidR="00597FCF" w:rsidRPr="004D19FF" w:rsidRDefault="00597FCF" w:rsidP="00597FCF">
                            <w:pPr>
                              <w:rPr>
                                <w:rFonts w:ascii="Comic Sans MS" w:hAnsi="Comic Sans MS"/>
                                <w:sz w:val="24"/>
                                <w:szCs w:val="28"/>
                              </w:rPr>
                            </w:pPr>
                            <w:r>
                              <w:rPr>
                                <w:rFonts w:ascii="Comic Sans MS" w:hAnsi="Comic Sans MS"/>
                                <w:sz w:val="24"/>
                                <w:szCs w:val="28"/>
                              </w:rPr>
                              <w:t>You can support this at home by</w:t>
                            </w:r>
                            <w:r w:rsidRPr="004D19FF">
                              <w:rPr>
                                <w:rFonts w:ascii="Comic Sans MS" w:hAnsi="Comic Sans MS"/>
                                <w:sz w:val="24"/>
                                <w:szCs w:val="28"/>
                              </w:rPr>
                              <w:t>:</w:t>
                            </w:r>
                          </w:p>
                          <w:p w14:paraId="5B853721" w14:textId="1FC19435" w:rsidR="00597FCF" w:rsidRDefault="00597FCF" w:rsidP="00597FCF">
                            <w:pPr>
                              <w:numPr>
                                <w:ilvl w:val="0"/>
                                <w:numId w:val="2"/>
                              </w:numPr>
                              <w:rPr>
                                <w:rFonts w:ascii="Comic Sans MS" w:hAnsi="Comic Sans MS"/>
                                <w:sz w:val="24"/>
                                <w:szCs w:val="28"/>
                              </w:rPr>
                            </w:pPr>
                            <w:r>
                              <w:rPr>
                                <w:rFonts w:ascii="Comic Sans MS" w:hAnsi="Comic Sans MS"/>
                                <w:sz w:val="24"/>
                                <w:szCs w:val="28"/>
                              </w:rPr>
                              <w:t xml:space="preserve">Counting </w:t>
                            </w:r>
                            <w:r w:rsidR="0092166D">
                              <w:rPr>
                                <w:rFonts w:ascii="Comic Sans MS" w:hAnsi="Comic Sans MS"/>
                                <w:sz w:val="24"/>
                                <w:szCs w:val="28"/>
                              </w:rPr>
                              <w:t>objects at home and when out and about, for example counting cars on the road, toys in the toy box, etc.</w:t>
                            </w:r>
                          </w:p>
                          <w:p w14:paraId="47D718E1" w14:textId="360946A3" w:rsidR="0092166D" w:rsidRDefault="0092166D" w:rsidP="00597FCF">
                            <w:pPr>
                              <w:numPr>
                                <w:ilvl w:val="0"/>
                                <w:numId w:val="2"/>
                              </w:numPr>
                              <w:rPr>
                                <w:rFonts w:ascii="Comic Sans MS" w:hAnsi="Comic Sans MS"/>
                                <w:sz w:val="24"/>
                                <w:szCs w:val="28"/>
                              </w:rPr>
                            </w:pPr>
                            <w:r>
                              <w:rPr>
                                <w:rFonts w:ascii="Comic Sans MS" w:hAnsi="Comic Sans MS"/>
                                <w:sz w:val="24"/>
                                <w:szCs w:val="28"/>
                              </w:rPr>
                              <w:t>Looking for numbers when in our environment, for example numbers on a bus, numbers on a TV remote, etc.</w:t>
                            </w:r>
                          </w:p>
                          <w:p w14:paraId="57AFCE5F" w14:textId="4FDB49FE" w:rsidR="00597FCF" w:rsidRDefault="00597FCF" w:rsidP="00557E29">
                            <w:pPr>
                              <w:numPr>
                                <w:ilvl w:val="0"/>
                                <w:numId w:val="2"/>
                              </w:numPr>
                              <w:rPr>
                                <w:rFonts w:ascii="Comic Sans MS" w:hAnsi="Comic Sans MS"/>
                                <w:sz w:val="24"/>
                                <w:szCs w:val="28"/>
                              </w:rPr>
                            </w:pPr>
                            <w:r>
                              <w:rPr>
                                <w:rFonts w:ascii="Comic Sans MS" w:hAnsi="Comic Sans MS"/>
                                <w:sz w:val="24"/>
                                <w:szCs w:val="28"/>
                              </w:rPr>
                              <w:t>Topmarks</w:t>
                            </w:r>
                            <w:r w:rsidR="007433F4">
                              <w:rPr>
                                <w:rFonts w:ascii="Comic Sans MS" w:hAnsi="Comic Sans MS"/>
                                <w:sz w:val="24"/>
                                <w:szCs w:val="28"/>
                              </w:rPr>
                              <w:t>.co.uk</w:t>
                            </w:r>
                            <w:r>
                              <w:rPr>
                                <w:rFonts w:ascii="Comic Sans MS" w:hAnsi="Comic Sans MS"/>
                                <w:sz w:val="24"/>
                                <w:szCs w:val="28"/>
                              </w:rPr>
                              <w:t xml:space="preserve"> has some great </w:t>
                            </w:r>
                            <w:r w:rsidR="0092166D">
                              <w:rPr>
                                <w:rFonts w:ascii="Comic Sans MS" w:hAnsi="Comic Sans MS"/>
                                <w:sz w:val="24"/>
                                <w:szCs w:val="28"/>
                              </w:rPr>
                              <w:t>number recognition and counting games</w:t>
                            </w:r>
                            <w:r w:rsidR="00557E29">
                              <w:rPr>
                                <w:rFonts w:ascii="Comic Sans MS" w:hAnsi="Comic Sans MS"/>
                                <w:sz w:val="24"/>
                                <w:szCs w:val="28"/>
                              </w:rPr>
                              <w:t>.</w:t>
                            </w:r>
                          </w:p>
                          <w:p w14:paraId="4DF61922" w14:textId="56F9F4F1" w:rsidR="004B14F9" w:rsidRPr="00C52EB2" w:rsidRDefault="004B14F9" w:rsidP="00597FCF">
                            <w:pPr>
                              <w:numPr>
                                <w:ilvl w:val="0"/>
                                <w:numId w:val="2"/>
                              </w:numPr>
                              <w:rPr>
                                <w:rFonts w:ascii="Comic Sans MS" w:hAnsi="Comic Sans MS"/>
                                <w:sz w:val="24"/>
                                <w:szCs w:val="28"/>
                              </w:rPr>
                            </w:pPr>
                            <w:r>
                              <w:rPr>
                                <w:rFonts w:ascii="Comic Sans MS" w:hAnsi="Comic Sans MS"/>
                                <w:sz w:val="24"/>
                                <w:szCs w:val="28"/>
                              </w:rPr>
                              <w:t>Practis</w:t>
                            </w:r>
                            <w:r w:rsidR="003F75F4">
                              <w:rPr>
                                <w:rFonts w:ascii="Comic Sans MS" w:hAnsi="Comic Sans MS"/>
                                <w:sz w:val="24"/>
                                <w:szCs w:val="28"/>
                              </w:rPr>
                              <w:t>e</w:t>
                            </w:r>
                            <w:r>
                              <w:rPr>
                                <w:rFonts w:ascii="Comic Sans MS" w:hAnsi="Comic Sans MS"/>
                                <w:sz w:val="24"/>
                                <w:szCs w:val="28"/>
                              </w:rPr>
                              <w:t xml:space="preserve"> using the language of </w:t>
                            </w:r>
                            <w:r w:rsidR="00557E29">
                              <w:rPr>
                                <w:rFonts w:ascii="Comic Sans MS" w:hAnsi="Comic Sans MS"/>
                                <w:sz w:val="24"/>
                                <w:szCs w:val="28"/>
                              </w:rPr>
                              <w:t>measurement; tall, taller, tallest, short, shorter shortest, light, lightest, heavy, heaviest.</w:t>
                            </w:r>
                            <w:r w:rsidR="003F75F4">
                              <w:rPr>
                                <w:rFonts w:ascii="Comic Sans MS" w:hAnsi="Comic Sans MS"/>
                                <w:sz w:val="24"/>
                                <w:szCs w:val="28"/>
                              </w:rPr>
                              <w:t xml:space="preserve">  Measure objects around the house!</w:t>
                            </w:r>
                          </w:p>
                          <w:p w14:paraId="0E8CE769" w14:textId="77777777" w:rsidR="00597FCF" w:rsidRPr="004D19FF" w:rsidRDefault="00597FCF" w:rsidP="00597FCF">
                            <w:pPr>
                              <w:ind w:left="720"/>
                              <w:rPr>
                                <w:rFonts w:ascii="Comic Sans MS" w:hAnsi="Comic Sans MS"/>
                                <w:sz w:val="24"/>
                                <w:szCs w:val="28"/>
                              </w:rPr>
                            </w:pPr>
                            <w:r>
                              <w:rPr>
                                <w:rFonts w:ascii="Comic Sans MS" w:hAnsi="Comic Sans MS"/>
                                <w:sz w:val="24"/>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C8C79" id="Text Box 12" o:spid="_x0000_s1028" type="#_x0000_t202" style="position:absolute;margin-left:378.75pt;margin-top:24.9pt;width:405.5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QRzIQIAADQEAAAOAAAAZHJzL2Uyb0RvYy54bWysU9uO0zAQfUfiHyy/0yTdli1R09XSpQhp&#10;uUgLH+A6TmPheMzYbbJ8PWOn7ZZFvCD8YHk89pmZM2eWN0Nn2EGh12ArXkxyzpSVUGu7q/i3r5tX&#10;C858ELYWBqyq+KPy/Gb18sWyd6WaQgumVsgIxPqydxVvQ3BllnnZqk74CThlydkAdiKQibusRtET&#10;emeyaZ6/znrA2iFI5T3d3o1Ovkr4TaNk+Nw0XgVmKk65hbRj2rdxz1ZLUe5QuFbLYxriH7LohLYU&#10;9Ax1J4Jge9R/QHVaInhowkRCl0HTaKlSDVRNkT+r5qEVTqVaiBzvzjT5/wcrPx0e3BdkYXgLAzUw&#10;FeHdPcjvnllYt8Lu1C0i9K0SNQUuImVZ73x5/Bqp9qWPINv+I9TUZLEPkICGBrvICtXJCJ0a8Hgm&#10;XQ2BSbqcF/N8tphzJsl3VcyupvPUlkyUp+8OfXivoGPxUHGkriZ4cbj3IaYjytOTGM2D0fVGG5MM&#10;3G3XBtlBkAI2aaUKnj0zlvUUflHk+UjBXzHy/DpfnzL8LVSnA2nZ6K7iizyuUV2RuHe2TkoLQpvx&#10;TDkbe2QykjfSGIbtwHRd8Wn8G4ndQv1I1CKM0qVRo0ML+JOznmRbcf9jL1BxZj5Yas+bYjaLOk/G&#10;bH49JQMvPdtLj7CSoCoeOBuP6zDOxt6h3rUUaRSEhVtqaaMT2U9ZHdMnaaYeHMcoav/STq+ehn31&#10;CwAA//8DAFBLAwQUAAYACAAAACEA/k1s3N8AAAALAQAADwAAAGRycy9kb3ducmV2LnhtbEyPwU6E&#10;MBRF9yb+Q/NM3DlFAgyDlIkaZ2ecDM4HFPoEIn0lbQfw7+2sdPnyTu49t9yvemQzWjcYEvC4iYAh&#10;tUYN1Ak4fx4ecmDOS1JyNIQCftDBvrq9KWWhzEInnGvfsRBCrpACeu+ngnPX9qil25gJKfy+jNXS&#10;h9N2XFm5hHA98jiKMq7lQKGhlxO+9th+1xct4OOteVlc3KXv1i7x4Xhc51qdhLi/W5+fgHlc/R8M&#10;V/2gDlVwasyFlGOjgG26TQMqINmFCVcgzfIMWCMgTZIceFXy/xuqXwAAAP//AwBQSwECLQAUAAYA&#10;CAAAACEAtoM4kv4AAADhAQAAEwAAAAAAAAAAAAAAAAAAAAAAW0NvbnRlbnRfVHlwZXNdLnhtbFBL&#10;AQItABQABgAIAAAAIQA4/SH/1gAAAJQBAAALAAAAAAAAAAAAAAAAAC8BAABfcmVscy8ucmVsc1BL&#10;AQItABQABgAIAAAAIQASOQRzIQIAADQEAAAOAAAAAAAAAAAAAAAAAC4CAABkcnMvZTJvRG9jLnht&#10;bFBLAQItABQABgAIAAAAIQD+TWzc3wAAAAsBAAAPAAAAAAAAAAAAAAAAAHsEAABkcnMvZG93bnJl&#10;di54bWxQSwUGAAAAAAQABADzAAAAhwUAAAAA&#10;" strokecolor="#0070c0" strokeweight="3pt">
                <v:textbox>
                  <w:txbxContent>
                    <w:p w14:paraId="26A9214B" w14:textId="77777777" w:rsidR="00597FCF" w:rsidRPr="004D19FF" w:rsidRDefault="00597FCF" w:rsidP="00597FCF">
                      <w:pPr>
                        <w:rPr>
                          <w:rFonts w:ascii="Comic Sans MS" w:hAnsi="Comic Sans MS"/>
                          <w:sz w:val="24"/>
                          <w:szCs w:val="28"/>
                        </w:rPr>
                      </w:pPr>
                      <w:r>
                        <w:rPr>
                          <w:rFonts w:ascii="Comic Sans MS" w:hAnsi="Comic Sans MS"/>
                          <w:sz w:val="24"/>
                          <w:szCs w:val="28"/>
                        </w:rPr>
                        <w:t>You can support this at home by</w:t>
                      </w:r>
                      <w:r w:rsidRPr="004D19FF">
                        <w:rPr>
                          <w:rFonts w:ascii="Comic Sans MS" w:hAnsi="Comic Sans MS"/>
                          <w:sz w:val="24"/>
                          <w:szCs w:val="28"/>
                        </w:rPr>
                        <w:t>:</w:t>
                      </w:r>
                    </w:p>
                    <w:p w14:paraId="5B853721" w14:textId="1FC19435" w:rsidR="00597FCF" w:rsidRDefault="00597FCF" w:rsidP="00597FCF">
                      <w:pPr>
                        <w:numPr>
                          <w:ilvl w:val="0"/>
                          <w:numId w:val="2"/>
                        </w:numPr>
                        <w:rPr>
                          <w:rFonts w:ascii="Comic Sans MS" w:hAnsi="Comic Sans MS"/>
                          <w:sz w:val="24"/>
                          <w:szCs w:val="28"/>
                        </w:rPr>
                      </w:pPr>
                      <w:r>
                        <w:rPr>
                          <w:rFonts w:ascii="Comic Sans MS" w:hAnsi="Comic Sans MS"/>
                          <w:sz w:val="24"/>
                          <w:szCs w:val="28"/>
                        </w:rPr>
                        <w:t xml:space="preserve">Counting </w:t>
                      </w:r>
                      <w:r w:rsidR="0092166D">
                        <w:rPr>
                          <w:rFonts w:ascii="Comic Sans MS" w:hAnsi="Comic Sans MS"/>
                          <w:sz w:val="24"/>
                          <w:szCs w:val="28"/>
                        </w:rPr>
                        <w:t>objects at home and when out and about, for example counting cars on the road, toys in the toy box, etc.</w:t>
                      </w:r>
                    </w:p>
                    <w:p w14:paraId="47D718E1" w14:textId="360946A3" w:rsidR="0092166D" w:rsidRDefault="0092166D" w:rsidP="00597FCF">
                      <w:pPr>
                        <w:numPr>
                          <w:ilvl w:val="0"/>
                          <w:numId w:val="2"/>
                        </w:numPr>
                        <w:rPr>
                          <w:rFonts w:ascii="Comic Sans MS" w:hAnsi="Comic Sans MS"/>
                          <w:sz w:val="24"/>
                          <w:szCs w:val="28"/>
                        </w:rPr>
                      </w:pPr>
                      <w:r>
                        <w:rPr>
                          <w:rFonts w:ascii="Comic Sans MS" w:hAnsi="Comic Sans MS"/>
                          <w:sz w:val="24"/>
                          <w:szCs w:val="28"/>
                        </w:rPr>
                        <w:t>Looking for numbers when in our environment, for example numbers on a bus, numbers on a TV remote, etc.</w:t>
                      </w:r>
                    </w:p>
                    <w:p w14:paraId="57AFCE5F" w14:textId="4FDB49FE" w:rsidR="00597FCF" w:rsidRDefault="00597FCF" w:rsidP="00557E29">
                      <w:pPr>
                        <w:numPr>
                          <w:ilvl w:val="0"/>
                          <w:numId w:val="2"/>
                        </w:numPr>
                        <w:rPr>
                          <w:rFonts w:ascii="Comic Sans MS" w:hAnsi="Comic Sans MS"/>
                          <w:sz w:val="24"/>
                          <w:szCs w:val="28"/>
                        </w:rPr>
                      </w:pPr>
                      <w:r>
                        <w:rPr>
                          <w:rFonts w:ascii="Comic Sans MS" w:hAnsi="Comic Sans MS"/>
                          <w:sz w:val="24"/>
                          <w:szCs w:val="28"/>
                        </w:rPr>
                        <w:t>Topmarks</w:t>
                      </w:r>
                      <w:r w:rsidR="007433F4">
                        <w:rPr>
                          <w:rFonts w:ascii="Comic Sans MS" w:hAnsi="Comic Sans MS"/>
                          <w:sz w:val="24"/>
                          <w:szCs w:val="28"/>
                        </w:rPr>
                        <w:t>.co.uk</w:t>
                      </w:r>
                      <w:r>
                        <w:rPr>
                          <w:rFonts w:ascii="Comic Sans MS" w:hAnsi="Comic Sans MS"/>
                          <w:sz w:val="24"/>
                          <w:szCs w:val="28"/>
                        </w:rPr>
                        <w:t xml:space="preserve"> has some great </w:t>
                      </w:r>
                      <w:r w:rsidR="0092166D">
                        <w:rPr>
                          <w:rFonts w:ascii="Comic Sans MS" w:hAnsi="Comic Sans MS"/>
                          <w:sz w:val="24"/>
                          <w:szCs w:val="28"/>
                        </w:rPr>
                        <w:t>number recognition and counting games</w:t>
                      </w:r>
                      <w:r w:rsidR="00557E29">
                        <w:rPr>
                          <w:rFonts w:ascii="Comic Sans MS" w:hAnsi="Comic Sans MS"/>
                          <w:sz w:val="24"/>
                          <w:szCs w:val="28"/>
                        </w:rPr>
                        <w:t>.</w:t>
                      </w:r>
                    </w:p>
                    <w:p w14:paraId="4DF61922" w14:textId="56F9F4F1" w:rsidR="004B14F9" w:rsidRPr="00C52EB2" w:rsidRDefault="004B14F9" w:rsidP="00597FCF">
                      <w:pPr>
                        <w:numPr>
                          <w:ilvl w:val="0"/>
                          <w:numId w:val="2"/>
                        </w:numPr>
                        <w:rPr>
                          <w:rFonts w:ascii="Comic Sans MS" w:hAnsi="Comic Sans MS"/>
                          <w:sz w:val="24"/>
                          <w:szCs w:val="28"/>
                        </w:rPr>
                      </w:pPr>
                      <w:r>
                        <w:rPr>
                          <w:rFonts w:ascii="Comic Sans MS" w:hAnsi="Comic Sans MS"/>
                          <w:sz w:val="24"/>
                          <w:szCs w:val="28"/>
                        </w:rPr>
                        <w:t>Practis</w:t>
                      </w:r>
                      <w:r w:rsidR="003F75F4">
                        <w:rPr>
                          <w:rFonts w:ascii="Comic Sans MS" w:hAnsi="Comic Sans MS"/>
                          <w:sz w:val="24"/>
                          <w:szCs w:val="28"/>
                        </w:rPr>
                        <w:t>e</w:t>
                      </w:r>
                      <w:r>
                        <w:rPr>
                          <w:rFonts w:ascii="Comic Sans MS" w:hAnsi="Comic Sans MS"/>
                          <w:sz w:val="24"/>
                          <w:szCs w:val="28"/>
                        </w:rPr>
                        <w:t xml:space="preserve"> using the language of </w:t>
                      </w:r>
                      <w:r w:rsidR="00557E29">
                        <w:rPr>
                          <w:rFonts w:ascii="Comic Sans MS" w:hAnsi="Comic Sans MS"/>
                          <w:sz w:val="24"/>
                          <w:szCs w:val="28"/>
                        </w:rPr>
                        <w:t>measurement; tall, taller, tallest, short, shorter shortest, light, lightest, heavy, heaviest.</w:t>
                      </w:r>
                      <w:r w:rsidR="003F75F4">
                        <w:rPr>
                          <w:rFonts w:ascii="Comic Sans MS" w:hAnsi="Comic Sans MS"/>
                          <w:sz w:val="24"/>
                          <w:szCs w:val="28"/>
                        </w:rPr>
                        <w:t xml:space="preserve">  Measure objects around the house!</w:t>
                      </w:r>
                    </w:p>
                    <w:p w14:paraId="0E8CE769" w14:textId="77777777" w:rsidR="00597FCF" w:rsidRPr="004D19FF" w:rsidRDefault="00597FCF" w:rsidP="00597FCF">
                      <w:pPr>
                        <w:ind w:left="720"/>
                        <w:rPr>
                          <w:rFonts w:ascii="Comic Sans MS" w:hAnsi="Comic Sans MS"/>
                          <w:sz w:val="24"/>
                          <w:szCs w:val="28"/>
                        </w:rPr>
                      </w:pPr>
                      <w:r>
                        <w:rPr>
                          <w:rFonts w:ascii="Comic Sans MS" w:hAnsi="Comic Sans MS"/>
                          <w:sz w:val="24"/>
                          <w:szCs w:val="28"/>
                        </w:rPr>
                        <w:t xml:space="preserve"> </w:t>
                      </w:r>
                    </w:p>
                  </w:txbxContent>
                </v:textbox>
              </v:shape>
            </w:pict>
          </mc:Fallback>
        </mc:AlternateContent>
      </w:r>
      <w:r>
        <w:rPr>
          <w:rFonts w:ascii="NTPrintfk" w:hAnsi="NTPrintfk"/>
          <w:noProof/>
        </w:rPr>
        <mc:AlternateContent>
          <mc:Choice Requires="wpg">
            <w:drawing>
              <wp:anchor distT="0" distB="0" distL="114300" distR="114300" simplePos="0" relativeHeight="251661312" behindDoc="0" locked="0" layoutInCell="1" allowOverlap="1" wp14:anchorId="46D5B4BB" wp14:editId="6EA0BDAD">
                <wp:simplePos x="0" y="0"/>
                <wp:positionH relativeFrom="column">
                  <wp:posOffset>-276225</wp:posOffset>
                </wp:positionH>
                <wp:positionV relativeFrom="paragraph">
                  <wp:posOffset>306705</wp:posOffset>
                </wp:positionV>
                <wp:extent cx="4951730" cy="3152775"/>
                <wp:effectExtent l="19050" t="19050" r="20320" b="28575"/>
                <wp:wrapNone/>
                <wp:docPr id="13276528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1730" cy="3152775"/>
                          <a:chOff x="907" y="2156"/>
                          <a:chExt cx="7798" cy="4965"/>
                        </a:xfrm>
                      </wpg:grpSpPr>
                      <wps:wsp>
                        <wps:cNvPr id="435454592" name="Text Box 5"/>
                        <wps:cNvSpPr txBox="1">
                          <a:spLocks noChangeArrowheads="1"/>
                        </wps:cNvSpPr>
                        <wps:spPr bwMode="auto">
                          <a:xfrm>
                            <a:off x="907" y="2156"/>
                            <a:ext cx="7798" cy="4965"/>
                          </a:xfrm>
                          <a:prstGeom prst="rect">
                            <a:avLst/>
                          </a:prstGeom>
                          <a:solidFill>
                            <a:srgbClr val="FFFFFF"/>
                          </a:solidFill>
                          <a:ln w="38100">
                            <a:solidFill>
                              <a:srgbClr val="0070C0"/>
                            </a:solidFill>
                            <a:miter lim="800000"/>
                            <a:headEnd/>
                            <a:tailEnd/>
                          </a:ln>
                        </wps:spPr>
                        <wps:txbx>
                          <w:txbxContent>
                            <w:p w14:paraId="489E463B" w14:textId="222E9D43" w:rsidR="00DD4A1A" w:rsidRDefault="003F75F4" w:rsidP="00DD4A1A">
                              <w:pPr>
                                <w:rPr>
                                  <w:rFonts w:ascii="Comic Sans MS" w:hAnsi="Comic Sans MS"/>
                                  <w:sz w:val="24"/>
                                  <w:szCs w:val="28"/>
                                </w:rPr>
                              </w:pPr>
                              <w:r>
                                <w:rPr>
                                  <w:rFonts w:ascii="Comic Sans MS" w:hAnsi="Comic Sans MS"/>
                                  <w:sz w:val="24"/>
                                  <w:szCs w:val="28"/>
                                </w:rPr>
                                <w:t xml:space="preserve">During </w:t>
                              </w:r>
                              <w:r w:rsidR="007433F4">
                                <w:rPr>
                                  <w:rFonts w:ascii="Comic Sans MS" w:hAnsi="Comic Sans MS"/>
                                  <w:sz w:val="24"/>
                                  <w:szCs w:val="28"/>
                                </w:rPr>
                                <w:t>Numeracy t</w:t>
                              </w:r>
                              <w:r w:rsidR="0092166D">
                                <w:rPr>
                                  <w:rFonts w:ascii="Comic Sans MS" w:hAnsi="Comic Sans MS"/>
                                  <w:sz w:val="24"/>
                                  <w:szCs w:val="28"/>
                                </w:rPr>
                                <w:t>his term</w:t>
                              </w:r>
                              <w:r w:rsidR="00DD4A1A">
                                <w:rPr>
                                  <w:rFonts w:ascii="Comic Sans MS" w:hAnsi="Comic Sans MS"/>
                                  <w:sz w:val="24"/>
                                  <w:szCs w:val="28"/>
                                </w:rPr>
                                <w:t xml:space="preserve">, with P1 </w:t>
                              </w:r>
                              <w:r w:rsidR="0092166D">
                                <w:rPr>
                                  <w:rFonts w:ascii="Comic Sans MS" w:hAnsi="Comic Sans MS"/>
                                  <w:sz w:val="24"/>
                                  <w:szCs w:val="28"/>
                                </w:rPr>
                                <w:t xml:space="preserve">we will </w:t>
                              </w:r>
                              <w:r w:rsidR="00DD4A1A" w:rsidRPr="00C52EB2">
                                <w:rPr>
                                  <w:rFonts w:ascii="Comic Sans MS" w:hAnsi="Comic Sans MS"/>
                                  <w:sz w:val="24"/>
                                  <w:szCs w:val="28"/>
                                </w:rPr>
                                <w:t xml:space="preserve">we will continue </w:t>
                              </w:r>
                              <w:r w:rsidR="00DD4A1A">
                                <w:rPr>
                                  <w:rFonts w:ascii="Comic Sans MS" w:hAnsi="Comic Sans MS"/>
                                  <w:sz w:val="24"/>
                                  <w:szCs w:val="28"/>
                                </w:rPr>
                                <w:t xml:space="preserve">to work on our </w:t>
                              </w:r>
                              <w:r w:rsidR="00DD4A1A" w:rsidRPr="00DD4A1A">
                                <w:rPr>
                                  <w:rFonts w:ascii="Comic Sans MS" w:hAnsi="Comic Sans MS"/>
                                  <w:sz w:val="24"/>
                                  <w:szCs w:val="28"/>
                                </w:rPr>
                                <w:t>addition and subtraction strategies</w:t>
                              </w:r>
                              <w:r w:rsidR="00DD4A1A">
                                <w:rPr>
                                  <w:rFonts w:ascii="Comic Sans MS" w:hAnsi="Comic Sans MS"/>
                                  <w:sz w:val="24"/>
                                  <w:szCs w:val="28"/>
                                </w:rPr>
                                <w:t xml:space="preserve"> within 30. We will be using concrete materials to support our learning - counters, cubes, tens frames and number lines.</w:t>
                              </w:r>
                              <w:r w:rsidR="00DD4A1A">
                                <w:rPr>
                                  <w:rFonts w:ascii="Comic Sans MS" w:hAnsi="Comic Sans MS"/>
                                  <w:sz w:val="24"/>
                                  <w:szCs w:val="28"/>
                                </w:rPr>
                                <w:t xml:space="preserve"> </w:t>
                              </w:r>
                            </w:p>
                            <w:p w14:paraId="60F06907" w14:textId="33160263" w:rsidR="00775ECA" w:rsidRPr="004D19FF" w:rsidRDefault="0092166D" w:rsidP="00103731">
                              <w:pPr>
                                <w:rPr>
                                  <w:rFonts w:ascii="Comic Sans MS" w:hAnsi="Comic Sans MS"/>
                                  <w:sz w:val="24"/>
                                  <w:szCs w:val="28"/>
                                </w:rPr>
                              </w:pPr>
                              <w:r>
                                <w:rPr>
                                  <w:rFonts w:ascii="Comic Sans MS" w:hAnsi="Comic Sans MS"/>
                                  <w:sz w:val="24"/>
                                  <w:szCs w:val="28"/>
                                </w:rPr>
                                <w:t xml:space="preserve">For P2, we will </w:t>
                              </w:r>
                              <w:r w:rsidR="00DD4A1A">
                                <w:rPr>
                                  <w:rFonts w:ascii="Comic Sans MS" w:hAnsi="Comic Sans MS"/>
                                  <w:sz w:val="24"/>
                                  <w:szCs w:val="28"/>
                                </w:rPr>
                                <w:t xml:space="preserve">continue to develop our addition and subtraction skills for instant recall.  We will also introduce the concept of sharing equally </w:t>
                              </w:r>
                              <w:r w:rsidR="003F75F4">
                                <w:rPr>
                                  <w:rFonts w:ascii="Comic Sans MS" w:hAnsi="Comic Sans MS"/>
                                  <w:sz w:val="24"/>
                                  <w:szCs w:val="28"/>
                                </w:rPr>
                                <w:t xml:space="preserve">and </w:t>
                              </w:r>
                              <w:r w:rsidR="00DD4A1A">
                                <w:rPr>
                                  <w:rFonts w:ascii="Comic Sans MS" w:hAnsi="Comic Sans MS"/>
                                  <w:sz w:val="24"/>
                                  <w:szCs w:val="28"/>
                                </w:rPr>
                                <w:t xml:space="preserve">begin division </w:t>
                              </w:r>
                              <w:r w:rsidR="003F75F4">
                                <w:rPr>
                                  <w:rFonts w:ascii="Comic Sans MS" w:hAnsi="Comic Sans MS"/>
                                  <w:sz w:val="24"/>
                                  <w:szCs w:val="28"/>
                                </w:rPr>
                                <w:t>calculations</w:t>
                              </w:r>
                              <w:r w:rsidR="00DD4A1A">
                                <w:rPr>
                                  <w:rFonts w:ascii="Comic Sans MS" w:hAnsi="Comic Sans MS"/>
                                  <w:sz w:val="24"/>
                                  <w:szCs w:val="28"/>
                                </w:rPr>
                                <w:t xml:space="preserve">.  </w:t>
                              </w:r>
                              <w:r w:rsidR="00103731">
                                <w:rPr>
                                  <w:rFonts w:ascii="Comic Sans MS" w:hAnsi="Comic Sans MS"/>
                                  <w:sz w:val="24"/>
                                  <w:szCs w:val="28"/>
                                </w:rPr>
                                <w:t xml:space="preserve">  </w:t>
                              </w:r>
                            </w:p>
                            <w:p w14:paraId="28AF0182" w14:textId="6E5791CE" w:rsidR="00557E29" w:rsidRPr="004B14F9" w:rsidRDefault="00DD4A1A" w:rsidP="00557E29">
                              <w:pPr>
                                <w:rPr>
                                  <w:rFonts w:ascii="Comic Sans MS" w:hAnsi="Comic Sans MS"/>
                                  <w:sz w:val="24"/>
                                  <w:szCs w:val="24"/>
                                </w:rPr>
                              </w:pPr>
                              <w:r>
                                <w:rPr>
                                  <w:rFonts w:ascii="Comic Sans MS" w:hAnsi="Comic Sans MS"/>
                                  <w:sz w:val="24"/>
                                  <w:szCs w:val="24"/>
                                </w:rPr>
                                <w:t xml:space="preserve">During </w:t>
                              </w:r>
                              <w:r w:rsidR="00B22FE7" w:rsidRPr="004B14F9">
                                <w:rPr>
                                  <w:rFonts w:ascii="Comic Sans MS" w:hAnsi="Comic Sans MS"/>
                                  <w:sz w:val="24"/>
                                  <w:szCs w:val="24"/>
                                </w:rPr>
                                <w:t>Mathematics,</w:t>
                              </w:r>
                              <w:r w:rsidR="004B14F9">
                                <w:rPr>
                                  <w:rFonts w:ascii="Comic Sans MS" w:hAnsi="Comic Sans MS"/>
                                  <w:sz w:val="24"/>
                                  <w:szCs w:val="24"/>
                                </w:rPr>
                                <w:t xml:space="preserve"> </w:t>
                              </w:r>
                              <w:r>
                                <w:rPr>
                                  <w:rFonts w:ascii="Comic Sans MS" w:hAnsi="Comic Sans MS"/>
                                  <w:sz w:val="24"/>
                                  <w:szCs w:val="24"/>
                                </w:rPr>
                                <w:t>we will be learning about measurement; length, weight, capacity and area. We will</w:t>
                              </w:r>
                              <w:r w:rsidR="00557E29">
                                <w:rPr>
                                  <w:rFonts w:ascii="Comic Sans MS" w:hAnsi="Comic Sans MS"/>
                                  <w:sz w:val="24"/>
                                  <w:szCs w:val="24"/>
                                </w:rPr>
                                <w:t xml:space="preserve"> use                  non-</w:t>
                              </w:r>
                              <w:r w:rsidR="003F75F4">
                                <w:rPr>
                                  <w:rFonts w:ascii="Comic Sans MS" w:hAnsi="Comic Sans MS"/>
                                  <w:sz w:val="24"/>
                                  <w:szCs w:val="24"/>
                                </w:rPr>
                                <w:t>non-</w:t>
                              </w:r>
                              <w:r w:rsidR="00A53F77">
                                <w:rPr>
                                  <w:rFonts w:ascii="Comic Sans MS" w:hAnsi="Comic Sans MS"/>
                                  <w:sz w:val="24"/>
                                  <w:szCs w:val="24"/>
                                </w:rPr>
                                <w:t>non-standard</w:t>
                              </w:r>
                              <w:r w:rsidR="00557E29">
                                <w:rPr>
                                  <w:rFonts w:ascii="Comic Sans MS" w:hAnsi="Comic Sans MS"/>
                                  <w:sz w:val="24"/>
                                  <w:szCs w:val="24"/>
                                </w:rPr>
                                <w:t xml:space="preserve"> units (i.e. shoes, handspan) and begin to </w:t>
                              </w:r>
                              <w:r w:rsidR="00A53F77">
                                <w:rPr>
                                  <w:rFonts w:ascii="Comic Sans MS" w:hAnsi="Comic Sans MS"/>
                                  <w:sz w:val="24"/>
                                  <w:szCs w:val="24"/>
                                </w:rPr>
                                <w:t xml:space="preserve">                 </w:t>
                              </w:r>
                              <w:r w:rsidR="00557E29">
                                <w:rPr>
                                  <w:rFonts w:ascii="Comic Sans MS" w:hAnsi="Comic Sans MS"/>
                                  <w:sz w:val="24"/>
                                  <w:szCs w:val="24"/>
                                </w:rPr>
                                <w:t xml:space="preserve">use rulers and metre sticks.           </w:t>
                              </w:r>
                            </w:p>
                            <w:p w14:paraId="4BFD6245" w14:textId="77777777" w:rsidR="00597FCF" w:rsidRPr="004B7DE4" w:rsidRDefault="00597FCF" w:rsidP="00597FCF">
                              <w:pPr>
                                <w:spacing w:after="0"/>
                                <w:rPr>
                                  <w:rFonts w:ascii="Comic Sans MS" w:hAnsi="Comic Sans MS"/>
                                  <w:sz w:val="18"/>
                                  <w:szCs w:val="18"/>
                                </w:rPr>
                              </w:pPr>
                            </w:p>
                          </w:txbxContent>
                        </wps:txbx>
                        <wps:bodyPr rot="0" vert="horz" wrap="square" lIns="91440" tIns="45720" rIns="91440" bIns="45720" anchor="t" anchorCtr="0" upright="1">
                          <a:noAutofit/>
                        </wps:bodyPr>
                      </wps:wsp>
                      <pic:pic xmlns:pic="http://schemas.openxmlformats.org/drawingml/2006/picture">
                        <pic:nvPicPr>
                          <pic:cNvPr id="1854598155"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7377" y="5804"/>
                            <a:ext cx="1173" cy="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6D5B4BB" id="Group 11" o:spid="_x0000_s1029" style="position:absolute;margin-left:-21.75pt;margin-top:24.15pt;width:389.9pt;height:248.25pt;z-index:251661312" coordorigin="907,2156" coordsize="7798,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GYz4hwMAAFIIAAAOAAAAZHJzL2Uyb0RvYy54bWykVm1v2zYQ/j6g/4Hg&#10;90aSbUW2ELlokyYo0G3B2v4AmqIkohLJkbTl7NfvjpTsvGxt18mQQPLIe3nunqOv3hyHnhyEdVKr&#10;imYXKSVCcV1L1Vb0y+fb12tKnGeqZr1WoqIPwtE321e/XI2mFAvd6b4WloAS5crRVLTz3pRJ4ngn&#10;BuYutBEKhI22A/MwtW1SWzaC9qFPFml6mYza1sZqLpyD1ZsopNugv2kE9783jROe9BUF33z42vDd&#10;4TfZXrGytcx0kk9usJ/wYmBSgdGTqhvmGdlb+ULVILnVTjf+gush0U0juQgxQDRZ+iyaO6v3JsTS&#10;lmNrTjABtM9w+mm1/LfDnTWfzL2N3sPwo+ZfHeCSjKYtH8tx3sbNZDf+qmvIJ9t7HQI/NnZAFRAS&#10;OQZ8H074iqMnHBZXmzwrlpAGDrJlli+KIo8Z4B2kCc9t0oISkC6y/HIWvZ+OF8UGqgnPrjaX4WDC&#10;ymg3+Dr5hrmHYnJnvNz/w+tTx4wIaXCIx70lsgYflvkKfpsFJYoNAMVnDPOdPpLgGvoAmxFZ4o+w&#10;DOwIQLkIMFH6umOqFW+t1WMnWA1eZhgyxHI6GmNxqOR7iL9Ebob9G7ix0ljn74QeCA4qaoExwU12&#10;+Og8enPegul1upf1rez7MLHt7rq35MCAXbfhCQE829YrMkK+11maRgT+VUeaFul1ICWYfWJqkB76&#10;RC+Hiq5TfGJxIG7vVR1Y7Jns4xgO92oCErGLKPrj7hgyt8SzCPJO1w+ArNWxLUAbg0Gn7V+UjNAS&#10;Kur+3DMrKOk/KMjOJlutsIeEySovFjCxjyW7xxKmOKiqqKckDq997Dt7Y2XbgaVYD0q/BQ41MoB9&#10;9mpyH8p4e2UkL+Gd+A+jF/X8/T4Jp/weY4m9dvghHQOzX/fmNbQqw7zcyV76h9B2IY/olDrcS474&#10;4uRMjWyNxFhneT5zA7ahdRIKfN4cj0J9SR56zpkSzkAZIkDnpRcseaolwekTd3a9NHOh4ngKHHLw&#10;rHf+A3axL99ovh+E8vGisaIHDLRynTQOEl+KYSdqYMyHGvzkcMl5aAKQW+VjbTrL/4AwQm06b4Xn&#10;HZKmAfJM61jksyAEcPYZw/kh2hfLInbMfJ2uouGZ9xk029gvi3yNIrA3t+n/SHulEcoQCjKLlaeF&#10;mWuzw2AFh/CGCg4XV7A8XbJ4Mz6eh13nvwLbvwEAAP//AwBQSwMECgAAAAAAAAAhANAlMTcFKgAA&#10;BSoAABQAAABkcnMvbWVkaWEvaW1hZ2UxLnBuZ4lQTkcNChoKAAAADUlIRFIAAACzAAAAdAgCAAAA&#10;QZuUqAAAAAFzUkdCAK7OHOkAAAAEZ0FNQQAAsY8L/GEFAAAACXBIWXMAACHVAAAh1QEEnLSdAAAp&#10;mklEQVR4Xu19d1AbW5rv1qSaqlfv7auZ2pp9M/Nq9k3Vzrszu/tmb7Ix2b7XNziRswjKWWRsTM5I&#10;QigigSREFDmIHCRsY2zABAMmB+Ns48Bc3zT77/ta3WAhgjEgfC/mV7+C062jI3V/P33fd06fPv0P&#10;fzvEITbCoTIOsTEOlXGIjXGojENsjENlHGJjHCrjEBvjrStjGft/iB8YDpVxiI3x9qPJ48ePe/tv&#10;LC8fSuSHhbesjKWlpfMiZaCsgqcuffjwIbb3ED8AvEVlgJtYTpcqWA2DLMMsvWHoPF/29Nkz7MVD&#10;vG28NWV89dVXFbomWnEbyzDD7prD5el8JRVsoer6jYGXL19ilQ6zkLeHt6aMqz09fqISkAU4DGKJ&#10;wSlFAQVmx4Q3L/96b++KOA6V8dbwFpQB3mJieoahqGDpp5E4Uj/gxs1Hy6zOaTeuxl9SVlrfbCIL&#10;KKxym1h+8PDhnbt3sS0E23/vIRC8BWU8f/4cdz6J0TYOUmBfmvPOLqE1DiHlrjl/RY1fXgNTP8Os&#10;7omKT1zpsKzKYvvWXb41PpbBTfnmm2+wHQdFGQ8ePFhcXMQ2LIl9Vsbyo0ePUpTFzEbIOpE4AmS0&#10;T7D0M0B/dTM4DFbnFOyk6YbOXuDF5pbMzs6Cj8He/QZYnpi6Fcv1UxeKnj/fSVYLnwmfiwLb9WbS&#10;3AJoOztp6unTp6mZEZevdGLblsS+KgN+wSptBaOuD9WEKRmtY+7cfKYxpnC65jy4BczWMXrLmH+6&#10;rLevzyQn3SaWZ2enZaVMnsqntr7E6DleYwn4CKgGf588eXL79u2xsVso5+fnQc3Qu0YrfP3119v/&#10;MlATfdeGeKOmAOBBednxaQrvG0M92C5LYh+UgZnkxYsXJXWNRE3TqrdYJU03eDZeTGtAYgokHF7Z&#10;JQH5zehLlOoev3h+TXMbxCC0nW3+2hYW5mXa4Lz6oGSZR2mV4smTx9gL697+7Nmz7p5LtU2aHE0C&#10;T85MkfpwlbisggCUPJV/stQzVRoAL+UUxhaUZ1U3qlo6K7uv6icnJx8/fgxOBVUANAUCmp2d6R/o&#10;1V9qbumsqGrIK6uVqrVceWFcloKTpQjmy1nwF6goSiisyKqozW3T194Y6AU5mjgnFPA9X31V8BaF&#10;WqmgMFBcgr85MmD2qiWwP8pYhsO+3j9Azq1BAoeJJlDiizrouhuoYvxydThFHZaQNo+c4MQzmoYZ&#10;WkOWugR+ZKsNGgtb4c6dRXERW9VAUOrwwhJcCi/8/v37xhZevRfMOTQ0eCHBL7uIIKsIyK3DK3VI&#10;/U0ILxEUtUFQU1TqL9FSBPnUC2l+PGFCTW11eUVpKjcyMStAqKHJy5kSLV5c7i+rgMQpaKVZc+bW&#10;BeVUBoi1gdnF9KQsusGgXzlAFNhhwqkDp5WeFSIsCYSvkVNGG58Y2+ZJ2A32KZrcHBmlCdWM1lur&#10;ajAlowPJLbBy6y22scDWT7vzChhGR8LumvXk5fM0pXPz81iLr8Pdu3eFGhYoAxWHvJqQIPAtr8/t&#10;7b8yPj42MTHec/1Sea0iUwEvBeTV49Ga2yDUxCrn1eHlNQGKGoKoJEhSRpBXBylqAvPqglaqrb7l&#10;NczT4UFAGXm+cnXa+Pjo8vKLly8RP2Q8ijsdhnquLFhS5m+sjJeWMienJtBjtCj2w2dALh0uKWB3&#10;GDPNFQVsSmMd6Kc4JUrBl2BvaRxyTVcym4YjZYV3793HGt4S9+7dy1Yz1Y3EVwaox0vK/aVlZFV1&#10;sLo6XFxCkpYHgGhWK2yPr5SxStSpbPjSRjSt9qo+tCCrChQVMlKzQopK8zWFKq4wJk1KyS4KUNQi&#10;r6L1RaUcCFjYQVoSFlcGBMh0TTlNN/DK9q8j+AxcXoNfDoQeJKZQ6vq+OM9ltIwgL7WMuLKiDNd6&#10;sdY3B2QAAiUrv+mVMkxoaj/E1UsrAgVFfhlKj8w8hHyNr6QMRLNaB6m29l1vzNx6cC24NJlrqtA5&#10;keecxHNO5jmnZrmkCZ3T5G5iLU5ZT1A14kG+sqqA3BqKopoir0J8klk7ogImuEPsIC0JSyhjNQQu&#10;Q9YZK8qlVPYwt+MtVsio73fPKkJlEXx5wZ2nYTaDLNAspB6vaaOpdaUV1ai/3QyQV6aLaVsoA9xJ&#10;bi0hNOELKvkYm2h9nmabFHwiKfgTYGrYZ5E0WzbJihP5CVflp2qARnYjC2JY0mki0eoi0y6JZZ9C&#10;s0mh2mQw7TNZDlBIodskMI/DxxEJVjH8syCOlXdtoEX4zukyCqQd2EFaEhbyGVjqVNncTinpXDX5&#10;dkiu7Tt1UcBoGV3dQ6rqwQrlV9z5hazOKWbHFE3TyJXlPTJ2DdCPNAMoI0MUspEy8JBFpkhcI6JO&#10;huCOpDHt+Gw7Icc+O9hBEnZcGOyYxbYVhThmc+wFbDsuxz6a7MAiWyfynFYi/faJFxb7xWU6cQjH&#10;Eqg2PJYdn2mTQj6aRPw4lWqXRndAChRr+CBxqGN2sCN8jRiSFcn/Y/Ao0koc2sLaBglwOGliGhwa&#10;dpCWhKWiCRhMb+ii5FYzO429jG2yc8olQ8WCRNXEx6D+hlLb55woYxpHTln6qS+j+UgHOFN6+/Zt&#10;4wea5+rQ+8+WJaxXhqA0gEG3vUg5xmc7iEMcpeHHeSxbttt756mn02LoanFScV6GWpIsyYhIjApi&#10;uf7fTLpNdrB9POkom3QsLsvZrLVNiFg0XuAcQrJKplpncewjff7jPN1JKUportF0tVZ16xuvdrVA&#10;ob5CrRKnXKCdC/P8M8gRJCIMcUyk2dEJVik5HkZftaZZOJyEdBJ2hBaGpZRxc+wWTVzIMul0bIcM&#10;3QChtMtsJ5DTaeynNCGpBtAnpzqooA0KVN1gqDh/YHh4vTJAmhJFhrrx1ZnNrcUncM9Rvd/nse3B&#10;PWTQrXnhZ9Ii/LXF6vHRgXt3bz98+BB+jhAB4e+TpccPHtyfnRrtaKnjxpAEkS5JpGPn8VYRF05K&#10;y8xjvxkV1UGhUZ9A5VSabWa4u0KYNDrUd+/uIjT7zTff/N0E0E2FnfDRwzd6cvgxiczPUihH4Ltl&#10;se3CCFbRqWcUtWvcBhxOGj9iMze5t7CIMpaWlkj8XH+TiLBNMvXT6DDoGuqnvrjAI1V0M42pRqCm&#10;zVtSzjK6omDD7NkESbCysqaxGfvsFcDpKyjOMzmtRBLDNpZ8TGiMGgznf80TJfT1Xl168hjM8/33&#10;32O2WgvYD7YEqUxN3qouzgnxtYYsgYE/xtf4mLRsSnxOLcE/8KNEqi3T/a/VJbkzU5Mvv/rqu+++&#10;w1rcBFABzD09PVFVJA4PdBAG24MLuUg4Gh55Mq/OpH0dMU8t+bEqA753UlKSR4nBtWvWu2uWambm&#10;HVA/Q67oxuJL+4RLhprZjsQURvvEuWQ5ERTTMUFX1hRWVIMisS+BfI2/NTY2iLRIwFbUBDGDHZKo&#10;1hA+uEzbhGDv692dz58/x8yyPUDCOzN1KyuZE0eAjPWooGC9OPA51YFIqMJbpZ/HT4wNwVuwN28b&#10;8JaB/utxbNdMpgMEl0TKsYvxp8Dboe1LqvDasuIfsc9YWFhILaj0K7/s3DXnZpgjmpp5Z1xNO/Qz&#10;9PYJKHAuzfvJawglevQlcsUV59hsQVHFQyRvRyILnL1SbZGsOhDOaXDUJ/GUY+Aqov3fz5ck3r49&#10;9+2332KmeBOAC3n8+FFtmYrjY00LtJKUIY2jWQXCRnzo+ZN0t/8oyEm7e2dxMz/0WoD/ePjgnlKS&#10;msFAxBFHsg2N/iwP+rQNBH6B99Wr3T9iZQDuP3woKyzzL25z7pwGcZBWbbwn1M8EaVo9hVqmAYkp&#10;jNYxt8x8ZssovfpatChvYmICmUi4vMwTRUNgjuU5RQUeBW+RSrMpyuW/qatYD4g+bY3V0cRPwT3k&#10;1qIjnshIVBzPieHxQb4sDTIVrOou8Pz5M3F2cjrDQRJ6PIpslZnnCZ8CnZ3u7ivYKbYwLKUMwNLT&#10;p02XrrgLi0EZ7oa5IDPr7oKEsssgBUYbMtYOf13ScsnV15CX9DMevAIWX97TfwN+3Dw5XVzqF0Kw&#10;gl9ePP6oSpLy9OkSduJ3B/D5zfWVZI8jqWJ3ozLwEq0f1fcjKfcCfC5Wadd48eJ5rjAxi+0g4NiT&#10;g47Kawk5VfjKqrIft89AAb+ea4PDpCyVZ9MwRBYfwxx9rY13QEbbOJifbUw1gIH5zcRSPVomVlz1&#10;zC5mtt4iyco12hKBBh8Z81kG3VbAceQlcPbkp7wKyEy1Gpm/54fQT1I3EC4knuJQPZ48eYy9vEeA&#10;qBTLdBNBkkQ5Fhb3mVJHFEpTDoIyAODVRycmE1Vap5IuF8Oct2F2N+KAwOGcrKBUX3+1s/UW0zjZ&#10;h9k8Aj1bGtqz7ZzyiOPiIrxZPh9CehERaDdxaxQ72XuHR48ehtJ9OZEnJGX+3uc+uH71EvbC3gFy&#10;jt7rPRE4G0mYYxjpmLTcP4VPBYljJ9eSsLgyUNy5e5evKffQXnLVz+zGc/jlVJPKLpvtBDJaRs8l&#10;SKi1vVCGzq2vvNY/t45U0uFPDkgg2+TnSXaWcr4WfX3Xnb781yCm7YUQ0g56ItsBZLJyQQKPaZtM&#10;s06XunEVlAcPHmCn1ZLYJ2UA7j94WFTfjFdUunVMue+0N0upuY6OZJiSY5j1zC4hlV3CZqKXXfaV&#10;VrI6JmGTUn75lD/u2vXr2Gnea0BMiYsN//D9fxm/NYbtsgBuDt1IY36WzXHkBDtKS1kzB+NaqxHY&#10;6CREls4rV8k5WqfWcchJA5Hf9xob74zk8st+ufWoLBgNg+cSpYyWMeQl/bS3UBtY2BEiL712Y/C1&#10;w007w+VLXRFhbGzDMoBTF8/xkYYfJ3m+Ly4h3BwdQM+nRbF/PgMFdBp7B4fClOWeukFIOwLW2nhn&#10;ZLRPMNrBQyBlSk0vGbIQ/Qy4Fi+h1j9Ph1y4aRunCNRltfUgTexk7x3m5+f6+/uwjW0A8seFhYXF&#10;xUWzkfItAAFFW6rhsezO+38cK3DpvtaOnU1LYr+VgWJ+4XacXBNQ1eOinwHPwVhr6T0hobTLB2KK&#10;scxsu+WWqSbkN6qqdPDp2PleCzj7z549Gxoa6uzsHB0dhSxvm0NVMzOzAGxjS0AiUlFZ5uDg8OGH&#10;H3788UdB+ICRkZFtJkC3b98+7/tXLsOWeeFzXXMJNIWeScvh7SgDcHvxDtjJW9PkgXRY5shr7bpL&#10;kiquunLzQRBQ5hhm3HmFxLJL6G0scQLZ7PwCdr5XAIFGp9OdOnXqt7/97W9+85vf/e53Li4u+q7L&#10;2Mtb4ubwMKSE2MbmAHcVGRn561//+h9W8POf/xw+qKKiYjthDhxMiP9xUegJAs2mQCteO2PUInhr&#10;ygBAZKlp6zzDzXc1jpNS1hl4Z4R+iktarnGyzyyEEg9BUaC6GYkv+hlyVc+pqMxwsXp6dm7VHuAb&#10;mpub/+mf/gms9d577/3qV79CLfcv/+ePV65efa3naG9ve22QgkZAAWizKP7whz+cPn0GCn/5y1/A&#10;V2H1tkR0qD/0wInEI9k5cSAU7CRaDG9TGQA4KYbr/SF5ZV7No+A8COvM/KYED+HBLyJVdKObzI5J&#10;6KqgySm9+aZbZj69cZjRNEyTlzV3GtAzDr+/L7/8EjWYTlfv6uqKlgEenp5/++ortNpmaG1tfW1/&#10;FT7Cx8cHa9QIe0e7CxcuQOGnP/1pQ0MjVm9LZKdHi0IcQRkZwrCDrwwU45OT4SKlR02vs2GO2LWL&#10;Dot+xjVTHaBuQaVgSrZ++kycCB1EZ0N3puyyT5Iot6AYTvGdO3d+8YtfoAZzcnL605/+hJYB//iP&#10;//PO3buYZTZBW1vba3PJ5y9eHD1mjTVqxC9/+cvf//73aDk86gJWb0sohMnCEAci6UhUkve7ogwA&#10;xP7sct1ZTZtn16yPYZa21q7bJLV+wE++0S0tnVNeorJATSv6Er5E72acB8TQGmTltd3d3aiFAD/7&#10;2c9+8pOfYBtGQOqHWWYTdHR0QHcD29gEL5aXrdYqwxQXYuKweluCmxSeHWxP5tiFxJ19h5QBePr0&#10;aX5No79KB57D18y02yP0XTecXEgqNfjkVKOuiNk27pKuDDY6FWbHlEeagpomxky0EV6rjGs91549&#10;e4ptbAKIJh4e7liL69DW1orV2xJRTA8+yy4s4Uv2xU+Mylgzh23P8QNSBgDSDl1HFzO/1qVhGMSx&#10;+8tvKKnV1+jo2Bc4DE0rMuBhLOOUDb7yWopuwJ4Q/Iv/9t8xQ5ng4yNHQK+YZTbBxMTE4uIitrEJ&#10;IAMtKyvDGl2L999//8mTJ1i9zQFuieNzLMrvY74Gt6IMy+KHo4xXEzlvjozQJEXuhjkvMKSJgXdM&#10;ZI7xSohhdk6hU46DivROyTnIrfeQ2TSN/Nspj//xv7DAvwqx+PUXXObm57czngGmjYqKwto1QV1d&#10;3XZ6rYODg7EB/0n0fl/dQAyJO/Ou+QzsUOEkjk5On5cX+lZcdu1CJnbsySC6KRlNN72yS1cG0Wc8&#10;skuJ5Vdc+YX//N7/Qw32xz/+MS4hYWlpg/kc9+7dG9aXD7VpenXyfl1OkyqpJicGCoMtqoFWzWhX&#10;5eRI//ffb2Bs6KVrCgpPnDhx7NgxGxsbPJGo1yP3smIvbw6QDj8zIZNuHRZ1Ut1IiM8kvnPRZBXL&#10;y8tPnizJtFVnFXXQm93DWT9Advv42TgxpbYf3fRV1Prn6UAfTMM0uVT/v//9w/j4hEuXLm3WF9VK&#10;YqayPl6S277Itf1O4/htvsO3agcovMizfSSzXRTb1Caf3TAGQUwBG8PR3b1z9/79+y83n5lshkeP&#10;HiWwzibT7dNkHqoGvEB28d3KQNcC+UE8fPiwpk2PU9V662dwezLZ2Jh1uvGLiFrsUj7kHJ5ZRUzj&#10;3FJa402nFDm+oDVKWjA6MbWhkwdbqmJx/1Vg/1+aTVhoXxn9ye7nFJri6qW2DNbxEJqdtCIgrz5I&#10;XZxlHAN9J33G6mGD8+jq6Q3KVnu2jEHmsftBdC9JZYC6CXILdJPaMGS8Xo/cYw3xha5DHAkIBZ8q&#10;vnLlCmYZE4AymqpLFoVHzQWxwjuiozWF0m06g+0A3ENiqPd53MfRGeeUOjyIo7Gt3Hjd5F1UBhyz&#10;6WEv3xi6GVtQc67qmtfuBtEJpV3u4CGMUjAlWz/tI630VzaiiqHU9ELPlqOuq27Rr48p0IGqSvF6&#10;qbQ10wTwa6VtXbrPNke7twPwDcUaaRz+KIturahBZiMLi3DXeg3YibEkfrA+wxSISubmF9ILKlwK&#10;OzwMszu+TQFfdhmiidlOyDACNC0eWcXoHXX05punY4Q03SBbP0Mtak9Oz1x/WWTgaseNTAczWQCH&#10;+Y5j/Xs552+gtyeJdjw44IhA44tOUhcXU6cOyvoZewZIO3IqdcTCFve2cdxeTDZepbcEW4IS6Cer&#10;IlUZZ6IbZv01rW4pOXxt/fzCmvEu0IqGHzaS+dH3ajtUE9/n241n218MPnlzZBCrtDtAljNxaywx&#10;xDsSb3Ux9Qx6vwkwWUh58uTJOre69/ix+AzsLDxZWmpo66Srqt3bJv32amKHfga9QQElXmtABz+o&#10;tX0e/CLIQui6GzF52hs3+lazh/GJsXQxNf2i/Qz/Y1QZD6XH0qPsJGUBYlX40PAwWm03GL81mhTi&#10;FU2wjkk7k1sPcQS53ymnOlCpkRjPhGVlAfgx+QwUX331VXffDUqO1kM3hNPv8ArLa0mt63dOyaHU&#10;IwvCQACCtIMlVBmu34Acorf/SrqIJq/Cy8oDMsKs70lsnihspeetxCV+YDxpBS5dSr/c3fnaiymb&#10;Ad7Y12NIDPbk+H90MenU6s1OwBie69TUFHYiLIwfnzIA4Myn5xcSVKXe5Vc8u3aedmxGtmHWjauh&#10;oKtTds1BXwaXq2O2jhHy6rLyVPE8P3k1Yi2ljiDRBqRFOmSH2woLfI1r9CC/bHlNYILAL0+TvbA2&#10;Bm0Ht2/fLtNIYsjH6QFH4/nnFCayyK0LSuIyjf3V/cCPUhkoFhYXpaVVviWd7h3T+L0bJ2V0THlm&#10;lwbmr0z2qbzqzitA81Z259TpyBRqPF5cjiyzhxpMVIrjqrxW7bfKeJHzhWRCWXXp5OTE8vKLrYfA&#10;X7x4cXdxXlddwr1I4AQcjYr8NE3usXY5KIKk3L++qXQf5vmh+BErA/DkyVJZc4dXTqUv9EjX2Xgn&#10;7JrzVzYgQ6LoNdu2W84pCvrq3U38wsDCdkplFzHzPK/wNatogHTEWlyC0JMe6iYQJBcWFg4b5wWC&#10;w0MBarh37+7I0EBnS61GlhFOOhdCsA8PPp4ocJJVrm8cLy4h7s+scRQ/bmUAnj173tzZxVBWezWP&#10;BOzy8qx+hlLV45FVtLqH2T7BaLqJlkExPjnV6IAHoaTTK4KVLMfl1YHnWLkXfhNKywPOp58ihXxO&#10;D3UN5vhEhPknx4dwk4K5SeyE84QwmlOgz1EG3S4m/nSqxDXXdLWMtZQUsVYWGNoP/OiVAVkH/Pj6&#10;h0ZiCqtdyq9672YorHXMKUlGb8akYMqAwnYvoRYdRAdH4s7TEMu7iTJFZFaAAhGHuRXXEzIGYalv&#10;htIzReYcl+UUm3EuNvNsHP9MhtxNVOQrrQhAB7I2o7qRwJVxnj59ih205XEQlIF24aanp1IKq9yr&#10;rnl3Tu9MHMy2cUbTsNlOIKnm+rlEGQgCyiAON25+UDGyLB27c9otkU9JwEkr1y6ksRNu/V68upEo&#10;kiejB7w/OADKeIU79+6LtDX4gkbf9sk9XLED4ghVhzzSCxhU0IosEbYy4OGZXYwv1NEygwWFvhZV&#10;hrwGX1a+T6vtoDhQygBAZKluaiMqaz1ab0HasTdDYW3GIALsmiNV9qDJKaN5xCVdSTU+BI5Y0e0d&#10;QeRq/N9kleo3Y1quW0/PVewg9wUHTRmAZ8+eXe7tp8q13rqBPRsnXUtGK3LTG6n8CtqzDchv9uSq&#10;8YLMGJmlxHGRf25mZj9udF7FAVQGALzu2PjExZxC79pr/voZEMeezgqbwSnqkTXRu+Zgk1x93TUz&#10;n62fRi7Y8mWRfF9FDZp27CUjUpxWlg62+Lg4ioOpDBS9ff2+kRTPoibvvRrtACLPbmr0Fpehy7nQ&#10;GobduRqaMaYgt96Ly334ck4mUVy+VUdjBwyLd963MS4UB1gZy3OzczFZzsE8srOs1LN9itQ5xdbP&#10;sA0zyJ0Hxijwyt7bJqmqxzVDicwrNm4SS/TEiqtQYOpncKpGV66GDXKp6QmKp2WXoA9C2JvgEhLr&#10;ug8z/ExxkJVx584dTuzJVKkrIcTZNzGFlJ1D5grp2TkMmZqRW0jV1BFKO5HZoO0T6BNVXkvwEJ6C&#10;YvSpCRhXJgGRK3uQ9WuNm9CzPRsv9E+LSc1706XKN+WhMvYQy3Nz817Ofw4NOhKF+zCVYp1Bt0GZ&#10;SraODXw/Cu9AIZ+lhVKYSdG+/DwapJPt41uvku4t1GKLCK7hDPRTnFMVNOM91uCKPIUlBG0XhJtA&#10;gSCG7/mGOenGlUPjnfdh7qcpDnKeMTZ2i3LuL5Kw41tQGOyQST8Wyzh5IdgdH04lCGTkMsNqsDAj&#10;+AyzPUDop7jzNOhkH1CDn6IOcR7GUEUqv3yKFRoqIKHXZjex+rYiTniSE3TID5WxN+juvuJq/89m&#10;UtiMUuPfmIC/EghOxPRsSu317YaYppuUledsQBmSULTPAjHFOVnObh0LUNczMxjrH4KhNApCWU/I&#10;qcYLi3FcpXeiyCmefw4llDNyPQWFvrLKIJWOcD7jHARH7MD2BQdWGdBxbW5t9PL4szDE0VQBryV4&#10;kSSKA4PtQxTkUOuxe1K2SUbHJPacjc4pL6GWUGqAMijMW1QaFEfNzPdHJ+3l1uEFBd5cuUds8umI&#10;cMcIhl082zEt/GQS53gC0xEllNPCTsaxHSLpdlFRJ+ghjqMjo9ix7QsOsjIKivOiU8+k02zNbL8d&#10;ggsB/+HHoFCrkK7HGxJZdtJHgq0FRa1DnuXDbBh0vxidlBeYLHGOSTjNItmE+h3hsezEoY6Iuwp1&#10;FIceF4eZE14CgliJZ/7S1NS0j4PjBzqaiOVpWRqfGKqdmdW3T1AVh+4UIC3ZYMb55gwq1nsKtWgw&#10;YrSOeQpK6E3DQJKkAI//4iLNOoVqIwo9gcavbTLM7yNRjvTwuskeYHl5OVMYnleHZ5J34jNeMdQx&#10;lPiZX5ba1PZbkFLXfzpasPr8UVeumlB+hVCq9wtlhPh8gDiG0DeLbkBRqCPB9/0MQRQcFHZ4lseB&#10;VcbS0hI3h57fRLyQejqeaGV2rt+IYMtw4qcBXPn6W5jMSG+66ZFVSEcfVm2kr6ImiCsNZrilUq3N&#10;mt0+Mxl2UXFfZOWxHj9+vG/dkwOrDMjkBSq68TmXhACvD0QhyKOQds5Qx0jSp37C4lWTb8D2CdcM&#10;xEOs7iHX9eMvRscQrOHt5g2+CWMp1oJ8L3ERY35h7lAZu8XM7KSwgIL2DxOznOPJyJNvdkNIAxn4&#10;L4JUdZsOqzfdhMRz9Y4mUlU3MZyRSrUxa+dNCZpmUW3A9YhLiCNjh/NAd43hkX5hIXbNU14VyCSC&#10;Mz9hdtLflOIQRzzRiY7ebbCeJtdiiNXdOJoX+ii/XTIC91GC0BWOQqz1b+us2bck9MAq4/LVVqHx&#10;1iCUMXyncP+jO8j+zJjGsPcJDl1dzHpDkmuuB7Lx6KP8dkno1tKptujjOeU1gVJlyuH9JrvCy5cv&#10;tVVKadWr5+EqdfjQ6M9T6bvrpxiz0Vi8DQ66KpvEFHrjTR82ncvaA1kAI/BHeSpvdARdqSNcTA06&#10;VMau8M0332QKL+TWBZlckkBWnmBTbbM5e+DhaRR3at0Gw6OMtls+URdSKLvNLVCmUK2DI44bL8hh&#10;RxHNdVpcXMQO0sI4mMqAH1ZUIuowXhHcBj/fl+77Ifqg790wlWYblC40kwUwUF4eRTavvDNmsR1I&#10;uCM5VWumh/ELvFtazJ9MayEcTGUsLS2FJTgZz+arHxzKZLFbFOnYm15MWU8q7jOzqyrkqqt+fl/u&#10;PpUBikIcQ/FWPCUaR1a/PF6lI+Xk8vcnCT2Yypifn48Vocowp1IXFJN5OoJgvUvPkcmwdb2YsJpt&#10;MDsmXUNC+Kydj8Sb0DE80MGFfFpcZj5lUN1ITOLSsIO0MA6mMvr6+jLVHman1ZTx2S4RZJssjv2O&#10;f+LSsOMMshNtZbiTUtoWRT1pVmcHhO9zgezoGZdJKe/Cp0byCtZMRlc3EtKlNOPKKhbHAVQGOFu9&#10;vlNQjC1ftCEh5+DmelGDjqYydt5biac6EjV1IAtO16x3MEuw69xWFOoQ4vX+KTKTabzsQq274R7B&#10;SlWYJkx4gZq2PxM1DqYyWtoas00GMzajuCIoLOqT80Qr9Gq4mZ1eyyy2fVAyl901Ryju4Hj/1ezV&#10;N6QjRLdgwsl/P/ElOhOd2TnpI61EFtLnZsVKgxTYo+EJ0jLOzOw0dqiWxDutDPgJKmoDwXmEsByS&#10;GDZ85pvpAyp7BXoHX5pzZTFFwbtyGKkMR3zQl3hFObn+Bhqe8AVtOHkt2zDD6pjC55Ww0gPQfoq8&#10;nDV5uILbzoAqY+toYsz5USKbijpCRMoXYSz7SJJVBtNOEIzkH+JQc/utp6/LMUbDIJvuarZ/m4RP&#10;4bEdIsif+keE0+r60WmCkNVS6/qQx5ij01H1M+SK7s+is9g8pkgbICsjj42PYIdqSRzMDLSzs4Ob&#10;v1UGuhHxsqqAzDz32JQzHJpVDM02nXMig2kLIQMSCOjlCkOOi8NOiEKPI+VgB8he0xi2Lt5nAks7&#10;Ypifm5l8O+Sx7RPYp/1ZBKKqZnU+B5CqGziXnIPNRDfeV+2SpmS03aLVXvOPD00U+twcHcSO05I4&#10;mMoYGhpMznFZZ/ttEq/SEfkan8jkL0JC7CNCHGNCTsQFO8aw7JLCv4hjO8ZyHOJDj0cFH6cybPwu&#10;hngrymLpn4mQMLRVJDI6IUeoJgg5nsRwCGe74MPo3tJKztrHN0Hv1yOriLZy6z29efRsgpTRaJyz&#10;jswtLf2CRGjrumycR25ZHExlQPYelvz5OpNvh6+6iOgmJCKS8oDsYhxf4y0oMv4t9BVp/ZGFUHTE&#10;LI0/IZ7swmAxKG4J7FOpnE8zWY58lp2A44CRbc9l2YP7SWF/HsM8RSU7+YaxKFI1Qatnto1D9ooq&#10;ACUiC15BoMa4RJhxD764k7wyMR1frPeRVILzoCtrqxqalpYs23c9mMoARCb4GG8eNDXzG3FNIrIF&#10;ITEkpTCCCnQeirrPYzO8wyII7CB6CIEWjEcYSvLnMFwvxnpn5BGKO9ltt4IvL6CWXs+A/CY/yDrX&#10;ygWhfgayENfUXLYx82Drp5yjM1UV1cYpXpbCwVTG119/Lc1NkVfv5p707SoDCP4jWkwKytW4t4wF&#10;GOYYnVOM1jFGyyijdZQFjsEwDcZGucbea8kxzHpkF69/6j2Q3jjsmq5E74Nidk67ZxUH5rcESit0&#10;jU2WGyk/sD6jtbMm+zXdkz0kpCb4GN4ZP57Atemmz04XkttYOvppD34Rpcb4hC/9DMQUv5xqVvt4&#10;CE9uOVkADqwyJibHsjXIhJf9IuJgMvNxfunRfg03/MD/G/ZmUReGbgCnbECfM8psHHJJVzKaR5nS&#10;komZWexQLYMDq4ynS0+5spB19rMcsdAjqyH4Rvj5Vhpc9bN7/5yvppvBnRMkWVlvby92nBbDgVUG&#10;oL2zOVW+weq+liSiD3lNYCiX4JFb4d4+GbhHnmOVjJL22ja9ReMIigOsjGXIQ/miBOkG6/HuBxNl&#10;OF+xwr1jAmdAIsvunQdTP0OqvZEqlK7cFG/Z2wsOsjKAC7fnM6WMnOq3IQ4dPlnhS0hP8Ki95mGY&#10;3f1zvugNQ4nKUpPFYg+VsTvcvn079IKrrGp/xIFlG1hZR5BVBPqcp7jV9IE4qLuILGzDTFhO8b17&#10;d7GjsjwOvjIA8wtzyuKMjFzv1WvZ+0i8pBxHSsR7Fza4dE777kgczLZxqqSwr/8Gdjz7gndCGQBI&#10;2Xp7e2LSiYpKWk5VYN6uhkffiNgHMVK8SQW1rh1T3gbkaT1vlHZQ8xuu9vbvQ9ZpindFGQA4sxCk&#10;uy53ltXIlWWpvFwyPz9AWkbIqyXm1hKMDEKZV4cHKusJSh3GvHpkzypz64IQQk3Yv0KlDiWiA2Mh&#10;CN00EikkSrz9skUuLbdcjc8m3p7zmKGUX84rq92frNMU75AyVmF8usjyo0cPJibHdA01CqUghRuW&#10;mBEcetE1LunUxfhPElK/TEj9gi9xF8g8UaZknjPuxBiedCYh2zc63S1V6pcmwxnpx1cFJks9BHKX&#10;bKWHWOUOfyVFODOmCNxOBJD8m4ecDbN+RuexVgfmZNQP8HI1K97iUBn7BTjjL03Qlp/8JPeTpdxP&#10;gQ9lxxfF9osSI6Egtkf3I8z7VJ19AdzP48eP7yzeub2wCJyenh4fHxemhI5lfDCcYTXFPzKYZjWY&#10;bjWYYc6BdCthPM69pAPSDvTZxJtFFmbbrShZ4d1797Cvu794p5VhClDJpYyzf9dgT9ncioX2TTy/&#10;9YucQAvqaI81NTd5SPjXKjsnh/c8VA3gOVw267N0TLoliGbn5paXLT4VY0McKgMBGPXm8NB4xn+i&#10;llt9CuvGLLAfVPivn9oPXqSO/QfzypuwLfqDvJJyn5wKz9YxNLLQTZwHGwKNqq53YHAljrwFHCoD&#10;sAwGGBoYGuMd+1Zt/5XKfiTT+lu1+cO9XyrtnykQxXyrsTOICSYjThhgTz0HUcbf8+2+Xn27iduA&#10;/S9X9o9n/LW/v29yeobGlzs3jzob5twMyHUW9CIttayrtKp2vVvaTxwq4xVaK2R96rB2TUpra+tl&#10;7pmvlfbfqu2+y0f4NNe6gYsrEMUNS72uSPyvtDdg73kFxIra1MDbEtvbUruGDK9J3kffrfge0ASU&#10;R7hHG0X0axmfDou+LE/D3b9/DxQ5NTUVKy90Lb8CYcW5aw4yj6CqnswcFdroW8ShMgBYzm/ssDx6&#10;9uwpGGxidKAwlV4bbX81xa4l1i4/lbE4PwsV7t9dfPjwgTH2m/2gkc1HD+8PdrfcuNwEVq9SZfal&#10;fLystF9W2b3IO94SZ9dej4xtz06OLc5NmAajp0+XhIVaUv0NZ/2Mc8dklKL08b7chbY1DpWxKaC3&#10;cu/evYWFhTt37kDZuA/VkJkmAK/2gKoAaPnKlUsl0qQaZUJDVQl0XkwaMceLFy8UmiJivi4kt3xu&#10;zrITL7aJQ2VYFqhQANj2loCUEzoj2MbbxqEyfjjYwJe8RRwq4weFDUPV28Df/vb/ARUWz4wgo1Gy&#10;AAAAAElFTkSuQmCCUEsDBBQABgAIAAAAIQAD2VSh4QAAAAoBAAAPAAAAZHJzL2Rvd25yZXYueG1s&#10;TI/BaoNAEIbvhb7DMoXektWqqVjXEELbUyg0KZTeJjpRiTsr7kbN23d7am4zzMc/35+vZ92JkQbb&#10;GlYQLgMQxKWpWq4VfB3eFikI65Ar7AyTgitZWBf3dzlmlZn4k8a9q4UPYZuhgsa5PpPSlg1ptEvT&#10;E/vbyQwanV+HWlYDTj5cd/IpCFZSY8v+Q4M9bRsqz/uLVvA+4bSJwtdxdz5trz+H5ON7F5JSjw/z&#10;5gWEo9n9w/Cn79Wh8E5Hc+HKik7BIo4SjyqI0wiEB56jlR+OCpI4TkEWubytUPwC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3RmM+IcDAABSCAAADgAAAAAAAAAA&#10;AAAAAAA6AgAAZHJzL2Uyb0RvYy54bWxQSwECLQAKAAAAAAAAACEA0CUxNwUqAAAFKgAAFAAAAAAA&#10;AAAAAAAAAADtBQAAZHJzL21lZGlhL2ltYWdlMS5wbmdQSwECLQAUAAYACAAAACEAA9lUoeEAAAAK&#10;AQAADwAAAAAAAAAAAAAAAAAkMAAAZHJzL2Rvd25yZXYueG1sUEsBAi0AFAAGAAgAAAAhAKomDr68&#10;AAAAIQEAABkAAAAAAAAAAAAAAAAAMjEAAGRycy9fcmVscy9lMm9Eb2MueG1sLnJlbHNQSwUGAAAA&#10;AAYABgB8AQAAJTIAAAAA&#10;">
                <v:shape id="_x0000_s1030" type="#_x0000_t202" style="position:absolute;left:907;top:2156;width:7798;height:4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r6/yAAAAOIAAAAPAAAAZHJzL2Rvd25yZXYueG1sRE9da8Iw&#10;FH0f+B/CFfY2U+sHrhpFZcIehmK3H3DXXNtic1OSrO3+/TIYjPN0OF+czW4wjejI+dqygukkAUFc&#10;WF1zqeDj/fS0AuEDssbGMin4Jg+77ehhg5m2PV+py0MpYgn7DBVUIbSZlL6oyKCf2JY4ajfrDIZI&#10;XSm1wz6Wm0amSbKUBmuOCxW2dKyouOdfRsH55fPQ+7RcvDnXp6fLZehyfVXqcTzs1yACDeHf/Jd+&#10;1Qrms8U84jmF30vxDsjtDwAAAP//AwBQSwECLQAUAAYACAAAACEA2+H2y+4AAACFAQAAEwAAAAAA&#10;AAAAAAAAAAAAAAAAW0NvbnRlbnRfVHlwZXNdLnhtbFBLAQItABQABgAIAAAAIQBa9CxbvwAAABUB&#10;AAALAAAAAAAAAAAAAAAAAB8BAABfcmVscy8ucmVsc1BLAQItABQABgAIAAAAIQBLwr6/yAAAAOIA&#10;AAAPAAAAAAAAAAAAAAAAAAcCAABkcnMvZG93bnJldi54bWxQSwUGAAAAAAMAAwC3AAAA/AIAAAAA&#10;" strokecolor="#0070c0" strokeweight="3pt">
                  <v:textbox>
                    <w:txbxContent>
                      <w:p w14:paraId="489E463B" w14:textId="222E9D43" w:rsidR="00DD4A1A" w:rsidRDefault="003F75F4" w:rsidP="00DD4A1A">
                        <w:pPr>
                          <w:rPr>
                            <w:rFonts w:ascii="Comic Sans MS" w:hAnsi="Comic Sans MS"/>
                            <w:sz w:val="24"/>
                            <w:szCs w:val="28"/>
                          </w:rPr>
                        </w:pPr>
                        <w:r>
                          <w:rPr>
                            <w:rFonts w:ascii="Comic Sans MS" w:hAnsi="Comic Sans MS"/>
                            <w:sz w:val="24"/>
                            <w:szCs w:val="28"/>
                          </w:rPr>
                          <w:t xml:space="preserve">During </w:t>
                        </w:r>
                        <w:r w:rsidR="007433F4">
                          <w:rPr>
                            <w:rFonts w:ascii="Comic Sans MS" w:hAnsi="Comic Sans MS"/>
                            <w:sz w:val="24"/>
                            <w:szCs w:val="28"/>
                          </w:rPr>
                          <w:t>Numeracy t</w:t>
                        </w:r>
                        <w:r w:rsidR="0092166D">
                          <w:rPr>
                            <w:rFonts w:ascii="Comic Sans MS" w:hAnsi="Comic Sans MS"/>
                            <w:sz w:val="24"/>
                            <w:szCs w:val="28"/>
                          </w:rPr>
                          <w:t>his term</w:t>
                        </w:r>
                        <w:r w:rsidR="00DD4A1A">
                          <w:rPr>
                            <w:rFonts w:ascii="Comic Sans MS" w:hAnsi="Comic Sans MS"/>
                            <w:sz w:val="24"/>
                            <w:szCs w:val="28"/>
                          </w:rPr>
                          <w:t xml:space="preserve">, with P1 </w:t>
                        </w:r>
                        <w:r w:rsidR="0092166D">
                          <w:rPr>
                            <w:rFonts w:ascii="Comic Sans MS" w:hAnsi="Comic Sans MS"/>
                            <w:sz w:val="24"/>
                            <w:szCs w:val="28"/>
                          </w:rPr>
                          <w:t xml:space="preserve">we will </w:t>
                        </w:r>
                        <w:r w:rsidR="00DD4A1A" w:rsidRPr="00C52EB2">
                          <w:rPr>
                            <w:rFonts w:ascii="Comic Sans MS" w:hAnsi="Comic Sans MS"/>
                            <w:sz w:val="24"/>
                            <w:szCs w:val="28"/>
                          </w:rPr>
                          <w:t xml:space="preserve">we will continue </w:t>
                        </w:r>
                        <w:r w:rsidR="00DD4A1A">
                          <w:rPr>
                            <w:rFonts w:ascii="Comic Sans MS" w:hAnsi="Comic Sans MS"/>
                            <w:sz w:val="24"/>
                            <w:szCs w:val="28"/>
                          </w:rPr>
                          <w:t xml:space="preserve">to work on our </w:t>
                        </w:r>
                        <w:r w:rsidR="00DD4A1A" w:rsidRPr="00DD4A1A">
                          <w:rPr>
                            <w:rFonts w:ascii="Comic Sans MS" w:hAnsi="Comic Sans MS"/>
                            <w:sz w:val="24"/>
                            <w:szCs w:val="28"/>
                          </w:rPr>
                          <w:t>addition and subtraction strategies</w:t>
                        </w:r>
                        <w:r w:rsidR="00DD4A1A">
                          <w:rPr>
                            <w:rFonts w:ascii="Comic Sans MS" w:hAnsi="Comic Sans MS"/>
                            <w:sz w:val="24"/>
                            <w:szCs w:val="28"/>
                          </w:rPr>
                          <w:t xml:space="preserve"> within 30. We will be using concrete materials to support our learning - counters, cubes, tens frames and number lines.</w:t>
                        </w:r>
                        <w:r w:rsidR="00DD4A1A">
                          <w:rPr>
                            <w:rFonts w:ascii="Comic Sans MS" w:hAnsi="Comic Sans MS"/>
                            <w:sz w:val="24"/>
                            <w:szCs w:val="28"/>
                          </w:rPr>
                          <w:t xml:space="preserve"> </w:t>
                        </w:r>
                      </w:p>
                      <w:p w14:paraId="60F06907" w14:textId="33160263" w:rsidR="00775ECA" w:rsidRPr="004D19FF" w:rsidRDefault="0092166D" w:rsidP="00103731">
                        <w:pPr>
                          <w:rPr>
                            <w:rFonts w:ascii="Comic Sans MS" w:hAnsi="Comic Sans MS"/>
                            <w:sz w:val="24"/>
                            <w:szCs w:val="28"/>
                          </w:rPr>
                        </w:pPr>
                        <w:r>
                          <w:rPr>
                            <w:rFonts w:ascii="Comic Sans MS" w:hAnsi="Comic Sans MS"/>
                            <w:sz w:val="24"/>
                            <w:szCs w:val="28"/>
                          </w:rPr>
                          <w:t xml:space="preserve">For P2, we will </w:t>
                        </w:r>
                        <w:r w:rsidR="00DD4A1A">
                          <w:rPr>
                            <w:rFonts w:ascii="Comic Sans MS" w:hAnsi="Comic Sans MS"/>
                            <w:sz w:val="24"/>
                            <w:szCs w:val="28"/>
                          </w:rPr>
                          <w:t xml:space="preserve">continue to develop our addition and subtraction skills for instant recall.  We will also introduce the concept of sharing equally </w:t>
                        </w:r>
                        <w:r w:rsidR="003F75F4">
                          <w:rPr>
                            <w:rFonts w:ascii="Comic Sans MS" w:hAnsi="Comic Sans MS"/>
                            <w:sz w:val="24"/>
                            <w:szCs w:val="28"/>
                          </w:rPr>
                          <w:t xml:space="preserve">and </w:t>
                        </w:r>
                        <w:r w:rsidR="00DD4A1A">
                          <w:rPr>
                            <w:rFonts w:ascii="Comic Sans MS" w:hAnsi="Comic Sans MS"/>
                            <w:sz w:val="24"/>
                            <w:szCs w:val="28"/>
                          </w:rPr>
                          <w:t xml:space="preserve">begin division </w:t>
                        </w:r>
                        <w:r w:rsidR="003F75F4">
                          <w:rPr>
                            <w:rFonts w:ascii="Comic Sans MS" w:hAnsi="Comic Sans MS"/>
                            <w:sz w:val="24"/>
                            <w:szCs w:val="28"/>
                          </w:rPr>
                          <w:t>calculations</w:t>
                        </w:r>
                        <w:r w:rsidR="00DD4A1A">
                          <w:rPr>
                            <w:rFonts w:ascii="Comic Sans MS" w:hAnsi="Comic Sans MS"/>
                            <w:sz w:val="24"/>
                            <w:szCs w:val="28"/>
                          </w:rPr>
                          <w:t xml:space="preserve">.  </w:t>
                        </w:r>
                        <w:r w:rsidR="00103731">
                          <w:rPr>
                            <w:rFonts w:ascii="Comic Sans MS" w:hAnsi="Comic Sans MS"/>
                            <w:sz w:val="24"/>
                            <w:szCs w:val="28"/>
                          </w:rPr>
                          <w:t xml:space="preserve">  </w:t>
                        </w:r>
                      </w:p>
                      <w:p w14:paraId="28AF0182" w14:textId="6E5791CE" w:rsidR="00557E29" w:rsidRPr="004B14F9" w:rsidRDefault="00DD4A1A" w:rsidP="00557E29">
                        <w:pPr>
                          <w:rPr>
                            <w:rFonts w:ascii="Comic Sans MS" w:hAnsi="Comic Sans MS"/>
                            <w:sz w:val="24"/>
                            <w:szCs w:val="24"/>
                          </w:rPr>
                        </w:pPr>
                        <w:r>
                          <w:rPr>
                            <w:rFonts w:ascii="Comic Sans MS" w:hAnsi="Comic Sans MS"/>
                            <w:sz w:val="24"/>
                            <w:szCs w:val="24"/>
                          </w:rPr>
                          <w:t xml:space="preserve">During </w:t>
                        </w:r>
                        <w:r w:rsidR="00B22FE7" w:rsidRPr="004B14F9">
                          <w:rPr>
                            <w:rFonts w:ascii="Comic Sans MS" w:hAnsi="Comic Sans MS"/>
                            <w:sz w:val="24"/>
                            <w:szCs w:val="24"/>
                          </w:rPr>
                          <w:t>Mathematics,</w:t>
                        </w:r>
                        <w:r w:rsidR="004B14F9">
                          <w:rPr>
                            <w:rFonts w:ascii="Comic Sans MS" w:hAnsi="Comic Sans MS"/>
                            <w:sz w:val="24"/>
                            <w:szCs w:val="24"/>
                          </w:rPr>
                          <w:t xml:space="preserve"> </w:t>
                        </w:r>
                        <w:r>
                          <w:rPr>
                            <w:rFonts w:ascii="Comic Sans MS" w:hAnsi="Comic Sans MS"/>
                            <w:sz w:val="24"/>
                            <w:szCs w:val="24"/>
                          </w:rPr>
                          <w:t>we will be learning about measurement; length, weight, capacity and area. We will</w:t>
                        </w:r>
                        <w:r w:rsidR="00557E29">
                          <w:rPr>
                            <w:rFonts w:ascii="Comic Sans MS" w:hAnsi="Comic Sans MS"/>
                            <w:sz w:val="24"/>
                            <w:szCs w:val="24"/>
                          </w:rPr>
                          <w:t xml:space="preserve"> use                  non-</w:t>
                        </w:r>
                        <w:r w:rsidR="003F75F4">
                          <w:rPr>
                            <w:rFonts w:ascii="Comic Sans MS" w:hAnsi="Comic Sans MS"/>
                            <w:sz w:val="24"/>
                            <w:szCs w:val="24"/>
                          </w:rPr>
                          <w:t>non-</w:t>
                        </w:r>
                        <w:r w:rsidR="00A53F77">
                          <w:rPr>
                            <w:rFonts w:ascii="Comic Sans MS" w:hAnsi="Comic Sans MS"/>
                            <w:sz w:val="24"/>
                            <w:szCs w:val="24"/>
                          </w:rPr>
                          <w:t>non-standard</w:t>
                        </w:r>
                        <w:r w:rsidR="00557E29">
                          <w:rPr>
                            <w:rFonts w:ascii="Comic Sans MS" w:hAnsi="Comic Sans MS"/>
                            <w:sz w:val="24"/>
                            <w:szCs w:val="24"/>
                          </w:rPr>
                          <w:t xml:space="preserve"> units (i.e. shoes, handspan) and begin to </w:t>
                        </w:r>
                        <w:r w:rsidR="00A53F77">
                          <w:rPr>
                            <w:rFonts w:ascii="Comic Sans MS" w:hAnsi="Comic Sans MS"/>
                            <w:sz w:val="24"/>
                            <w:szCs w:val="24"/>
                          </w:rPr>
                          <w:t xml:space="preserve">                 </w:t>
                        </w:r>
                        <w:r w:rsidR="00557E29">
                          <w:rPr>
                            <w:rFonts w:ascii="Comic Sans MS" w:hAnsi="Comic Sans MS"/>
                            <w:sz w:val="24"/>
                            <w:szCs w:val="24"/>
                          </w:rPr>
                          <w:t xml:space="preserve">use rulers and metre sticks.           </w:t>
                        </w:r>
                      </w:p>
                      <w:p w14:paraId="4BFD6245" w14:textId="77777777" w:rsidR="00597FCF" w:rsidRPr="004B7DE4" w:rsidRDefault="00597FCF" w:rsidP="00597FCF">
                        <w:pPr>
                          <w:spacing w:after="0"/>
                          <w:rPr>
                            <w:rFonts w:ascii="Comic Sans MS" w:hAnsi="Comic Sans MS"/>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style="position:absolute;left:7377;top:5804;width:1173;height: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ehQxwAAAOMAAAAPAAAAZHJzL2Rvd25yZXYueG1sRE9fS8Mw&#10;EH8X/A7hBN9cumGk65aNTZTpHgadw+ejuTWlzaU0cavf3giCj/f7f8v16DpxoSE0njVMJxkI4sqb&#10;hmsNp4/XhxxEiMgGO8+k4ZsCrFe3N0ssjL9ySZdjrEUK4VCgBhtjX0gZKksOw8T3xIk7+8FhTOdQ&#10;SzPgNYW7Ts6y7Ek6bDg1WOzp2VLVHr+cBrWj8uSptG2/2x589/7yud+2Wt/fjZsFiEhj/Bf/ud9M&#10;mp+rRzXPp0rB708JALn6AQAA//8DAFBLAQItABQABgAIAAAAIQDb4fbL7gAAAIUBAAATAAAAAAAA&#10;AAAAAAAAAAAAAABbQ29udGVudF9UeXBlc10ueG1sUEsBAi0AFAAGAAgAAAAhAFr0LFu/AAAAFQEA&#10;AAsAAAAAAAAAAAAAAAAAHwEAAF9yZWxzLy5yZWxzUEsBAi0AFAAGAAgAAAAhAHX16FDHAAAA4wAA&#10;AA8AAAAAAAAAAAAAAAAABwIAAGRycy9kb3ducmV2LnhtbFBLBQYAAAAAAwADALcAAAD7AgAAAAA=&#10;">
                  <v:imagedata r:id="rId7" o:title=""/>
                </v:shape>
              </v:group>
            </w:pict>
          </mc:Fallback>
        </mc:AlternateContent>
      </w:r>
    </w:p>
    <w:p w14:paraId="3FBC4C2B" w14:textId="77777777" w:rsidR="00597FCF" w:rsidRDefault="00597FCF" w:rsidP="00597FCF">
      <w:pPr>
        <w:rPr>
          <w:rFonts w:ascii="NTPrintfk" w:hAnsi="NTPrintfk"/>
        </w:rPr>
      </w:pPr>
    </w:p>
    <w:p w14:paraId="35C2E43D" w14:textId="77777777" w:rsidR="00597FCF" w:rsidRDefault="00597FCF" w:rsidP="00597FCF">
      <w:pPr>
        <w:rPr>
          <w:rFonts w:ascii="NTPrintfk" w:hAnsi="NTPrintfk"/>
        </w:rPr>
      </w:pPr>
    </w:p>
    <w:p w14:paraId="10BAD11A" w14:textId="77777777" w:rsidR="00597FCF" w:rsidRDefault="00597FCF" w:rsidP="00597FCF">
      <w:pPr>
        <w:rPr>
          <w:rFonts w:ascii="NTPrintfk" w:hAnsi="NTPrintfk"/>
        </w:rPr>
      </w:pPr>
    </w:p>
    <w:p w14:paraId="69F49D39" w14:textId="77777777" w:rsidR="00597FCF" w:rsidRDefault="00597FCF" w:rsidP="00597FCF">
      <w:pPr>
        <w:rPr>
          <w:rFonts w:ascii="NTPrintfk" w:hAnsi="NTPrintfk"/>
        </w:rPr>
      </w:pPr>
    </w:p>
    <w:p w14:paraId="6840782F" w14:textId="77777777" w:rsidR="00597FCF" w:rsidRDefault="00597FCF" w:rsidP="00597FCF">
      <w:pPr>
        <w:rPr>
          <w:rFonts w:ascii="NTPrintfk" w:hAnsi="NTPrintfk"/>
        </w:rPr>
      </w:pPr>
    </w:p>
    <w:p w14:paraId="0C4F932C" w14:textId="77777777" w:rsidR="00597FCF" w:rsidRDefault="00597FCF" w:rsidP="00597FCF">
      <w:pPr>
        <w:rPr>
          <w:rFonts w:ascii="NTPrintfk" w:hAnsi="NTPrintfk"/>
        </w:rPr>
      </w:pPr>
    </w:p>
    <w:p w14:paraId="63CDA845" w14:textId="77777777" w:rsidR="00597FCF" w:rsidRDefault="00597FCF" w:rsidP="00597FCF">
      <w:pPr>
        <w:rPr>
          <w:rFonts w:ascii="NTPrintfk" w:hAnsi="NTPrintfk"/>
        </w:rPr>
      </w:pPr>
    </w:p>
    <w:p w14:paraId="63BD3C20" w14:textId="77777777" w:rsidR="00597FCF" w:rsidRDefault="00597FCF" w:rsidP="00597FCF">
      <w:pPr>
        <w:rPr>
          <w:rFonts w:ascii="NTPrintfk" w:hAnsi="NTPrintfk"/>
        </w:rPr>
      </w:pPr>
    </w:p>
    <w:p w14:paraId="6DB88864" w14:textId="77777777" w:rsidR="00597FCF" w:rsidRDefault="00597FCF" w:rsidP="00597FCF">
      <w:pPr>
        <w:rPr>
          <w:rFonts w:ascii="NTPrintfk" w:hAnsi="NTPrintfk"/>
        </w:rPr>
      </w:pPr>
    </w:p>
    <w:p w14:paraId="5B554C54" w14:textId="77777777" w:rsidR="00597FCF" w:rsidRDefault="00597FCF" w:rsidP="00597FCF">
      <w:pPr>
        <w:rPr>
          <w:rFonts w:ascii="NTPrintfk" w:hAnsi="NTPrintfk"/>
        </w:rPr>
      </w:pPr>
    </w:p>
    <w:p w14:paraId="725E10D9" w14:textId="1AB9A458" w:rsidR="00597FCF" w:rsidRDefault="00597FCF" w:rsidP="00597FCF">
      <w:pPr>
        <w:rPr>
          <w:rFonts w:ascii="NTPrintfk" w:hAnsi="NTPrintfk"/>
        </w:rPr>
      </w:pPr>
      <w:r>
        <w:rPr>
          <w:rFonts w:ascii="NTPrintfk" w:hAnsi="NTPrintfk"/>
          <w:noProof/>
        </w:rPr>
        <mc:AlternateContent>
          <mc:Choice Requires="wps">
            <w:drawing>
              <wp:anchor distT="0" distB="0" distL="114300" distR="114300" simplePos="0" relativeHeight="251665408" behindDoc="0" locked="0" layoutInCell="1" allowOverlap="1" wp14:anchorId="0F833B4F" wp14:editId="2156D1C1">
                <wp:simplePos x="0" y="0"/>
                <wp:positionH relativeFrom="column">
                  <wp:posOffset>1438275</wp:posOffset>
                </wp:positionH>
                <wp:positionV relativeFrom="paragraph">
                  <wp:posOffset>324485</wp:posOffset>
                </wp:positionV>
                <wp:extent cx="6894830" cy="831215"/>
                <wp:effectExtent l="19050" t="19050" r="20320" b="26035"/>
                <wp:wrapNone/>
                <wp:docPr id="90652735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831215"/>
                        </a:xfrm>
                        <a:prstGeom prst="rect">
                          <a:avLst/>
                        </a:prstGeom>
                        <a:solidFill>
                          <a:srgbClr val="FFFFFF"/>
                        </a:solidFill>
                        <a:ln w="38100">
                          <a:solidFill>
                            <a:srgbClr val="0070C0"/>
                          </a:solidFill>
                          <a:miter lim="800000"/>
                          <a:headEnd/>
                          <a:tailEnd/>
                        </a:ln>
                      </wps:spPr>
                      <wps:txbx>
                        <w:txbxContent>
                          <w:p w14:paraId="3CC2FB0F" w14:textId="77777777" w:rsidR="00597FCF" w:rsidRDefault="00597FCF" w:rsidP="00597FCF">
                            <w:pPr>
                              <w:jc w:val="center"/>
                              <w:rPr>
                                <w:rFonts w:ascii="Comic Sans MS" w:hAnsi="Comic Sans MS"/>
                                <w:sz w:val="24"/>
                                <w:szCs w:val="28"/>
                              </w:rPr>
                            </w:pPr>
                            <w:r w:rsidRPr="00C52EB2">
                              <w:rPr>
                                <w:rFonts w:ascii="Comic Sans MS" w:hAnsi="Comic Sans MS"/>
                                <w:sz w:val="24"/>
                                <w:szCs w:val="28"/>
                              </w:rPr>
                              <w:t xml:space="preserve">We look forward to seeing your </w:t>
                            </w:r>
                            <w:r>
                              <w:rPr>
                                <w:rFonts w:ascii="Comic Sans MS" w:hAnsi="Comic Sans MS"/>
                                <w:sz w:val="24"/>
                                <w:szCs w:val="28"/>
                              </w:rPr>
                              <w:t xml:space="preserve">home learning on Showbie. </w:t>
                            </w:r>
                          </w:p>
                          <w:p w14:paraId="1F2637A8" w14:textId="77777777" w:rsidR="00597FCF" w:rsidRPr="00C52EB2" w:rsidRDefault="00597FCF" w:rsidP="00597FCF">
                            <w:pPr>
                              <w:jc w:val="center"/>
                              <w:rPr>
                                <w:rFonts w:ascii="Comic Sans MS" w:hAnsi="Comic Sans MS"/>
                                <w:sz w:val="24"/>
                                <w:szCs w:val="28"/>
                              </w:rPr>
                            </w:pPr>
                            <w:r>
                              <w:rPr>
                                <w:rFonts w:ascii="Comic Sans MS" w:hAnsi="Comic Sans MS"/>
                                <w:sz w:val="24"/>
                                <w:szCs w:val="28"/>
                              </w:rPr>
                              <w:t xml:space="preserve">If you need a paper copy, please contact the school office. </w:t>
                            </w:r>
                          </w:p>
                          <w:p w14:paraId="1831ED45" w14:textId="77777777" w:rsidR="00597FCF" w:rsidRPr="004D19FF" w:rsidRDefault="00597FCF" w:rsidP="00597FCF">
                            <w:pPr>
                              <w:ind w:left="720"/>
                              <w:rPr>
                                <w:rFonts w:ascii="Comic Sans MS" w:hAnsi="Comic Sans MS"/>
                                <w:sz w:val="24"/>
                                <w:szCs w:val="28"/>
                              </w:rPr>
                            </w:pPr>
                          </w:p>
                          <w:p w14:paraId="4E681D3F" w14:textId="77777777" w:rsidR="00597FCF" w:rsidRPr="006A0F5A" w:rsidRDefault="00597FCF" w:rsidP="00597FCF">
                            <w:pPr>
                              <w:rPr>
                                <w:rFonts w:ascii="Comic Sans MS" w:hAnsi="Comic Sans MS"/>
                                <w:szCs w:val="24"/>
                              </w:rPr>
                            </w:pPr>
                          </w:p>
                          <w:p w14:paraId="0B36E809" w14:textId="77777777" w:rsidR="00597FCF" w:rsidRPr="004B7DE4" w:rsidRDefault="00597FCF" w:rsidP="00597FCF">
                            <w:pPr>
                              <w:spacing w:after="0"/>
                              <w:rPr>
                                <w:rFonts w:ascii="Comic Sans MS" w:hAnsi="Comic Sans M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33B4F" id="Text Box 10" o:spid="_x0000_s1032" type="#_x0000_t202" style="position:absolute;margin-left:113.25pt;margin-top:25.55pt;width:542.9pt;height:6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KWRIgIAADMEAAAOAAAAZHJzL2Uyb0RvYy54bWysU9tu2zAMfR+wfxD0vthO0jY14hRdugwD&#10;ugvQ7QMUWY6FyaJGKbG7rx8lp2m6YS/D9CCIonRIHh4ub4bOsINCr8FWvJjknCkrodZ2V/FvXzdv&#10;Fpz5IGwtDFhV8Ufl+c3q9atl70o1hRZMrZARiPVl7yrehuDKLPOyVZ3wE3DKkrMB7EQgE3dZjaIn&#10;9M5k0zy/zHrA2iFI5T3d3o1Ovkr4TaNk+Nw0XgVmKk65hbRj2rdxz1ZLUe5QuFbLYxriH7LohLYU&#10;9AR1J4Jge9R/QHVaInhowkRCl0HTaKlSDVRNkf9WzUMrnEq1EDnenWjy/w9Wfjo8uC/IwvAWBmpg&#10;KsK7e5DfPbOwboXdqVtE6FslagpcRMqy3vny+DVS7UsfQbb9R6ipyWIfIAENDXaRFaqTETo14PFE&#10;uhoCk3R5ubieL2bkkuRbzIppcZFCiPLpt0Mf3ivoWDxUHKmpCV0c7n2I2Yjy6UkM5sHoeqONSQbu&#10;tmuD7CBIAJu0jugvnhnL+orPFkWejwz8FSPPr/J10g2FfYHR6UBSNrqjMvK4RnFF3t7ZOgktCG3G&#10;M3029khk5G5kMQzbgem64vP4N/K6hfqRmEUYlUuTRocW8CdnPam24v7HXqDizHyw1J3rYj6PMk/G&#10;/OJqSgaee7bnHmElQVU8cDYe12Ecjb1DvWsp0qgHC7fU0UYnsp+zOqZPykw9OE5RlP65nV49z/rq&#10;FwAAAP//AwBQSwMEFAAGAAgAAAAhAGsgNkzeAAAACwEAAA8AAABkcnMvZG93bnJldi54bWxMj0Fu&#10;gzAQRfeVcgdrInXXGBwRRRQTNVGzqxqF9gAGTwEVj5HtAL19nVW7m9E8/Xm/OCxmYBM631uSkG4S&#10;YEiN1T21Ej4/zk97YD4o0mqwhBJ+0MOhXD0UKtd2pitOVWhZDCGfKwldCGPOuW86NMpv7IgUb1/W&#10;GRXi6lqunZpjuBm4SJIdN6qn+KFTI546bL6rm5Hw/lofZy/a7M25WZwvl2Wq9FXKx/Xy8gws4BL+&#10;YLjrR3Uoo1Ntb6Q9GyQIscsiKiFLU2B3YJuKLbA6TnuRAC8L/r9D+QsAAP//AwBQSwECLQAUAAYA&#10;CAAAACEAtoM4kv4AAADhAQAAEwAAAAAAAAAAAAAAAAAAAAAAW0NvbnRlbnRfVHlwZXNdLnhtbFBL&#10;AQItABQABgAIAAAAIQA4/SH/1gAAAJQBAAALAAAAAAAAAAAAAAAAAC8BAABfcmVscy8ucmVsc1BL&#10;AQItABQABgAIAAAAIQA3YKWRIgIAADMEAAAOAAAAAAAAAAAAAAAAAC4CAABkcnMvZTJvRG9jLnht&#10;bFBLAQItABQABgAIAAAAIQBrIDZM3gAAAAsBAAAPAAAAAAAAAAAAAAAAAHwEAABkcnMvZG93bnJl&#10;di54bWxQSwUGAAAAAAQABADzAAAAhwUAAAAA&#10;" strokecolor="#0070c0" strokeweight="3pt">
                <v:textbox>
                  <w:txbxContent>
                    <w:p w14:paraId="3CC2FB0F" w14:textId="77777777" w:rsidR="00597FCF" w:rsidRDefault="00597FCF" w:rsidP="00597FCF">
                      <w:pPr>
                        <w:jc w:val="center"/>
                        <w:rPr>
                          <w:rFonts w:ascii="Comic Sans MS" w:hAnsi="Comic Sans MS"/>
                          <w:sz w:val="24"/>
                          <w:szCs w:val="28"/>
                        </w:rPr>
                      </w:pPr>
                      <w:r w:rsidRPr="00C52EB2">
                        <w:rPr>
                          <w:rFonts w:ascii="Comic Sans MS" w:hAnsi="Comic Sans MS"/>
                          <w:sz w:val="24"/>
                          <w:szCs w:val="28"/>
                        </w:rPr>
                        <w:t xml:space="preserve">We look forward to seeing your </w:t>
                      </w:r>
                      <w:r>
                        <w:rPr>
                          <w:rFonts w:ascii="Comic Sans MS" w:hAnsi="Comic Sans MS"/>
                          <w:sz w:val="24"/>
                          <w:szCs w:val="28"/>
                        </w:rPr>
                        <w:t xml:space="preserve">home learning on Showbie. </w:t>
                      </w:r>
                    </w:p>
                    <w:p w14:paraId="1F2637A8" w14:textId="77777777" w:rsidR="00597FCF" w:rsidRPr="00C52EB2" w:rsidRDefault="00597FCF" w:rsidP="00597FCF">
                      <w:pPr>
                        <w:jc w:val="center"/>
                        <w:rPr>
                          <w:rFonts w:ascii="Comic Sans MS" w:hAnsi="Comic Sans MS"/>
                          <w:sz w:val="24"/>
                          <w:szCs w:val="28"/>
                        </w:rPr>
                      </w:pPr>
                      <w:r>
                        <w:rPr>
                          <w:rFonts w:ascii="Comic Sans MS" w:hAnsi="Comic Sans MS"/>
                          <w:sz w:val="24"/>
                          <w:szCs w:val="28"/>
                        </w:rPr>
                        <w:t xml:space="preserve">If you need a paper copy, please contact the school office. </w:t>
                      </w:r>
                    </w:p>
                    <w:p w14:paraId="1831ED45" w14:textId="77777777" w:rsidR="00597FCF" w:rsidRPr="004D19FF" w:rsidRDefault="00597FCF" w:rsidP="00597FCF">
                      <w:pPr>
                        <w:ind w:left="720"/>
                        <w:rPr>
                          <w:rFonts w:ascii="Comic Sans MS" w:hAnsi="Comic Sans MS"/>
                          <w:sz w:val="24"/>
                          <w:szCs w:val="28"/>
                        </w:rPr>
                      </w:pPr>
                    </w:p>
                    <w:p w14:paraId="4E681D3F" w14:textId="77777777" w:rsidR="00597FCF" w:rsidRPr="006A0F5A" w:rsidRDefault="00597FCF" w:rsidP="00597FCF">
                      <w:pPr>
                        <w:rPr>
                          <w:rFonts w:ascii="Comic Sans MS" w:hAnsi="Comic Sans MS"/>
                          <w:szCs w:val="24"/>
                        </w:rPr>
                      </w:pPr>
                    </w:p>
                    <w:p w14:paraId="0B36E809" w14:textId="77777777" w:rsidR="00597FCF" w:rsidRPr="004B7DE4" w:rsidRDefault="00597FCF" w:rsidP="00597FCF">
                      <w:pPr>
                        <w:spacing w:after="0"/>
                        <w:rPr>
                          <w:rFonts w:ascii="Comic Sans MS" w:hAnsi="Comic Sans MS"/>
                          <w:sz w:val="18"/>
                          <w:szCs w:val="18"/>
                        </w:rPr>
                      </w:pPr>
                    </w:p>
                  </w:txbxContent>
                </v:textbox>
              </v:shape>
            </w:pict>
          </mc:Fallback>
        </mc:AlternateContent>
      </w:r>
    </w:p>
    <w:p w14:paraId="1DB948F9" w14:textId="77777777" w:rsidR="00597FCF" w:rsidRDefault="00597FCF" w:rsidP="00597FCF">
      <w:pPr>
        <w:rPr>
          <w:rFonts w:ascii="NTPrintfk" w:hAnsi="NTPrintfk"/>
        </w:rPr>
      </w:pPr>
    </w:p>
    <w:p w14:paraId="683140E9" w14:textId="77777777" w:rsidR="00597FCF" w:rsidRDefault="00597FCF" w:rsidP="00597FCF">
      <w:pPr>
        <w:rPr>
          <w:rFonts w:ascii="NTPrintfk" w:hAnsi="NTPrintfk"/>
        </w:rPr>
      </w:pPr>
    </w:p>
    <w:p w14:paraId="44941D49" w14:textId="77777777" w:rsidR="00597FCF" w:rsidRDefault="00597FCF" w:rsidP="00597FCF">
      <w:pPr>
        <w:rPr>
          <w:rFonts w:ascii="NTPrintfk" w:hAnsi="NTPrintfk"/>
        </w:rPr>
      </w:pPr>
    </w:p>
    <w:p w14:paraId="01344FEA" w14:textId="0125DFDF" w:rsidR="00597FCF" w:rsidRDefault="00597FCF" w:rsidP="00597FCF">
      <w:pPr>
        <w:rPr>
          <w:rFonts w:ascii="NTPrintfk" w:hAnsi="NTPrintfk"/>
        </w:rPr>
      </w:pPr>
      <w:r>
        <w:rPr>
          <w:rFonts w:ascii="NTPrintfk" w:hAnsi="NTPrintfk"/>
          <w:noProof/>
        </w:rPr>
        <w:drawing>
          <wp:anchor distT="0" distB="0" distL="114300" distR="114300" simplePos="0" relativeHeight="251662336" behindDoc="0" locked="0" layoutInCell="1" allowOverlap="1" wp14:anchorId="38870337" wp14:editId="1D4CBB11">
            <wp:simplePos x="0" y="0"/>
            <wp:positionH relativeFrom="column">
              <wp:posOffset>8143875</wp:posOffset>
            </wp:positionH>
            <wp:positionV relativeFrom="paragraph">
              <wp:posOffset>284480</wp:posOffset>
            </wp:positionV>
            <wp:extent cx="619760" cy="514350"/>
            <wp:effectExtent l="0" t="0" r="8890" b="0"/>
            <wp:wrapNone/>
            <wp:docPr id="1813524058" name="Picture 9" descr="A cartoon of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524058" name="Picture 9" descr="A cartoon of a he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76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A880B" w14:textId="77777777" w:rsidR="00597FCF" w:rsidRDefault="00597FCF" w:rsidP="00597FCF">
      <w:pPr>
        <w:rPr>
          <w:rFonts w:ascii="NTPrintfk" w:hAnsi="NTPrintfk"/>
        </w:rPr>
      </w:pPr>
    </w:p>
    <w:p w14:paraId="1671E524" w14:textId="77777777" w:rsidR="00597FCF" w:rsidRDefault="00597FCF" w:rsidP="00597FCF">
      <w:pPr>
        <w:rPr>
          <w:rFonts w:ascii="NTPrintfk" w:hAnsi="NTPrintfk"/>
        </w:rPr>
      </w:pPr>
    </w:p>
    <w:p w14:paraId="2A705E89" w14:textId="361DDF4C" w:rsidR="00597FCF" w:rsidRDefault="003F75F4" w:rsidP="00597FCF">
      <w:pPr>
        <w:rPr>
          <w:rFonts w:ascii="NTPrintfk" w:hAnsi="NTPrintfk"/>
        </w:rPr>
      </w:pPr>
      <w:r>
        <w:rPr>
          <w:rFonts w:ascii="NTPrintfk" w:hAnsi="NTPrintfk"/>
          <w:noProof/>
        </w:rPr>
        <w:lastRenderedPageBreak/>
        <mc:AlternateContent>
          <mc:Choice Requires="wps">
            <w:drawing>
              <wp:anchor distT="0" distB="0" distL="114300" distR="114300" simplePos="0" relativeHeight="251669504" behindDoc="0" locked="0" layoutInCell="1" allowOverlap="1" wp14:anchorId="2E9333B1" wp14:editId="0F565F15">
                <wp:simplePos x="0" y="0"/>
                <wp:positionH relativeFrom="column">
                  <wp:posOffset>3857625</wp:posOffset>
                </wp:positionH>
                <wp:positionV relativeFrom="paragraph">
                  <wp:posOffset>190500</wp:posOffset>
                </wp:positionV>
                <wp:extent cx="5928360" cy="3133725"/>
                <wp:effectExtent l="19050" t="19050" r="15240" b="28575"/>
                <wp:wrapNone/>
                <wp:docPr id="6355579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133725"/>
                        </a:xfrm>
                        <a:prstGeom prst="rect">
                          <a:avLst/>
                        </a:prstGeom>
                        <a:solidFill>
                          <a:srgbClr val="FFFFFF"/>
                        </a:solidFill>
                        <a:ln w="38100">
                          <a:solidFill>
                            <a:srgbClr val="FF0000"/>
                          </a:solidFill>
                          <a:miter lim="800000"/>
                          <a:headEnd/>
                          <a:tailEnd/>
                        </a:ln>
                      </wps:spPr>
                      <wps:txbx>
                        <w:txbxContent>
                          <w:p w14:paraId="74813448" w14:textId="77777777" w:rsidR="00597FCF" w:rsidRPr="004D19FF" w:rsidRDefault="00597FCF" w:rsidP="00597FCF">
                            <w:pPr>
                              <w:rPr>
                                <w:rFonts w:ascii="Comic Sans MS" w:hAnsi="Comic Sans MS"/>
                                <w:sz w:val="24"/>
                                <w:szCs w:val="28"/>
                              </w:rPr>
                            </w:pPr>
                            <w:r>
                              <w:rPr>
                                <w:rFonts w:ascii="Comic Sans MS" w:hAnsi="Comic Sans MS"/>
                                <w:sz w:val="24"/>
                                <w:szCs w:val="28"/>
                              </w:rPr>
                              <w:t>You can support this at home by</w:t>
                            </w:r>
                            <w:r w:rsidRPr="004D19FF">
                              <w:rPr>
                                <w:rFonts w:ascii="Comic Sans MS" w:hAnsi="Comic Sans MS"/>
                                <w:sz w:val="24"/>
                                <w:szCs w:val="28"/>
                              </w:rPr>
                              <w:t>:</w:t>
                            </w:r>
                          </w:p>
                          <w:p w14:paraId="1BBF952F" w14:textId="387A7B74" w:rsidR="00597FCF" w:rsidRDefault="00597FCF" w:rsidP="00597FCF">
                            <w:pPr>
                              <w:numPr>
                                <w:ilvl w:val="0"/>
                                <w:numId w:val="2"/>
                              </w:numPr>
                              <w:rPr>
                                <w:rFonts w:ascii="Comic Sans MS" w:hAnsi="Comic Sans MS"/>
                                <w:sz w:val="24"/>
                                <w:szCs w:val="24"/>
                              </w:rPr>
                            </w:pPr>
                            <w:r w:rsidRPr="001539C4">
                              <w:rPr>
                                <w:rFonts w:ascii="Comic Sans MS" w:hAnsi="Comic Sans MS"/>
                                <w:sz w:val="24"/>
                                <w:szCs w:val="24"/>
                              </w:rPr>
                              <w:t xml:space="preserve">Please see Showbie for the weekly </w:t>
                            </w:r>
                            <w:r w:rsidR="007433F4">
                              <w:rPr>
                                <w:rFonts w:ascii="Comic Sans MS" w:hAnsi="Comic Sans MS"/>
                                <w:sz w:val="24"/>
                                <w:szCs w:val="24"/>
                              </w:rPr>
                              <w:t>letter sounds and common words.</w:t>
                            </w:r>
                          </w:p>
                          <w:p w14:paraId="27358AD8" w14:textId="3B3D6224" w:rsidR="007433F4" w:rsidRDefault="007433F4" w:rsidP="00597FCF">
                            <w:pPr>
                              <w:numPr>
                                <w:ilvl w:val="0"/>
                                <w:numId w:val="2"/>
                              </w:numPr>
                              <w:rPr>
                                <w:rFonts w:ascii="Comic Sans MS" w:hAnsi="Comic Sans MS"/>
                                <w:sz w:val="24"/>
                                <w:szCs w:val="24"/>
                              </w:rPr>
                            </w:pPr>
                            <w:r>
                              <w:rPr>
                                <w:rFonts w:ascii="Comic Sans MS" w:hAnsi="Comic Sans MS"/>
                                <w:sz w:val="24"/>
                                <w:szCs w:val="24"/>
                              </w:rPr>
                              <w:t xml:space="preserve">Read stories at home and discuss it together – </w:t>
                            </w:r>
                            <w:r w:rsidRPr="007433F4">
                              <w:rPr>
                                <w:rFonts w:ascii="Comic Sans MS" w:hAnsi="Comic Sans MS"/>
                                <w:i/>
                                <w:iCs/>
                                <w:sz w:val="24"/>
                                <w:szCs w:val="24"/>
                              </w:rPr>
                              <w:t xml:space="preserve">Who is your favourite character? What was your favourite part of the story? Did the story have a happy ending? </w:t>
                            </w:r>
                            <w:r w:rsidR="003F75F4">
                              <w:rPr>
                                <w:rFonts w:ascii="Comic Sans MS" w:hAnsi="Comic Sans MS"/>
                                <w:i/>
                                <w:iCs/>
                                <w:sz w:val="24"/>
                                <w:szCs w:val="24"/>
                              </w:rPr>
                              <w:t>Why did this happen?  What do you think about…?</w:t>
                            </w:r>
                          </w:p>
                          <w:p w14:paraId="4114A929" w14:textId="799DCF06" w:rsidR="00597FCF" w:rsidRPr="005006FD" w:rsidRDefault="00077D9C" w:rsidP="007433F4">
                            <w:pPr>
                              <w:numPr>
                                <w:ilvl w:val="0"/>
                                <w:numId w:val="2"/>
                              </w:numPr>
                              <w:rPr>
                                <w:rFonts w:ascii="Comic Sans MS" w:hAnsi="Comic Sans MS"/>
                                <w:i/>
                                <w:iCs/>
                                <w:sz w:val="24"/>
                                <w:szCs w:val="24"/>
                              </w:rPr>
                            </w:pPr>
                            <w:r>
                              <w:rPr>
                                <w:rFonts w:ascii="Comic Sans MS" w:hAnsi="Comic Sans MS"/>
                                <w:sz w:val="24"/>
                                <w:szCs w:val="24"/>
                              </w:rPr>
                              <w:t>Practise writing sentences together to develop confidence and skills.  When reading or watching a film, discuss what the character looks like, how they behave and what their personality is like.</w:t>
                            </w:r>
                          </w:p>
                          <w:p w14:paraId="0E010BD0" w14:textId="6E10EEA2" w:rsidR="005006FD" w:rsidRDefault="005006FD" w:rsidP="005006FD">
                            <w:pPr>
                              <w:numPr>
                                <w:ilvl w:val="0"/>
                                <w:numId w:val="2"/>
                              </w:numPr>
                              <w:rPr>
                                <w:rFonts w:ascii="Comic Sans MS" w:hAnsi="Comic Sans MS"/>
                                <w:sz w:val="24"/>
                                <w:szCs w:val="24"/>
                              </w:rPr>
                            </w:pPr>
                            <w:r>
                              <w:rPr>
                                <w:rFonts w:ascii="Comic Sans MS" w:hAnsi="Comic Sans MS"/>
                                <w:sz w:val="24"/>
                                <w:szCs w:val="24"/>
                              </w:rPr>
                              <w:t>Practise writing independently at home…have-a-go!</w:t>
                            </w:r>
                            <w:r>
                              <w:rPr>
                                <w:rFonts w:ascii="Comic Sans MS" w:hAnsi="Comic Sans MS"/>
                                <w:sz w:val="24"/>
                                <w:szCs w:val="24"/>
                              </w:rPr>
                              <w:t xml:space="preserve">  Be confident!</w:t>
                            </w:r>
                          </w:p>
                          <w:p w14:paraId="513233FB" w14:textId="77777777" w:rsidR="005006FD" w:rsidRPr="007433F4" w:rsidRDefault="005006FD" w:rsidP="005006FD">
                            <w:pPr>
                              <w:ind w:left="720"/>
                              <w:rPr>
                                <w:rFonts w:ascii="Comic Sans MS" w:hAnsi="Comic Sans MS"/>
                                <w:i/>
                                <w:i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333B1" id="Text Box 8" o:spid="_x0000_s1033" type="#_x0000_t202" style="position:absolute;margin-left:303.75pt;margin-top:15pt;width:466.8pt;height:24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zlHAIAADQEAAAOAAAAZHJzL2Uyb0RvYy54bWysU9uO2yAQfa/Uf0C8N7Zz2c1acVbbbFNV&#10;2l6kbT8AY2yjYoYCiZ1+fQfszaYX9aEqD4hh4MzMmTOb26FT5Cisk6ALms1SSoTmUEndFPTL5/2r&#10;NSXOM10xBVoU9CQcvd2+fLHpTS7m0IKqhCUIol3em4K23ps8SRxvRcfcDIzQ6KzBdsyjaZuksqxH&#10;9E4l8zS9SnqwlbHAhXN4ez866Tbi17Xg/mNdO+GJKijm5uNu416GPdluWN5YZlrJpzTYP2TRMakx&#10;6BnqnnlGDlb+BtVJbsFB7WccugTqWnIRa8BqsvSXah5bZkSsBclx5kyT+3+w/MPx0XyyxA+vYcAG&#10;xiKceQD+1RENu5bpRtxZC30rWIWBs0BZ0huXT18D1S53AaTs30OFTWYHDxFoqG0XWME6CaJjA05n&#10;0sXgCcfL1c18vbhCF0ffIlssruerGIPlT9+Ndf6tgI6EQ0EtdjXCs+OD8yEdlj89CdEcKFntpVLR&#10;sE25U5YcGSpgH9eE/tMzpUmP4ddZmo4U/AUjxfUnjE561LKSXUHX4c2krkDcG11FpXkm1XjGnJWe&#10;mAzkjTT6oRyIrJCVECAQW0J1QmotjNLFUcNDC/Y7JT3KtqDu24FZQYl6p7E9N9lyGXQejeXqeo6G&#10;vfSUlx6mOUIV1FMyHnd+nI2DsbJpMdIoCA132NJaRrKfs5rSR2nGHkxjFLR/acdXz8O+/QEAAP//&#10;AwBQSwMEFAAGAAgAAAAhAN2r7ovgAAAACwEAAA8AAABkcnMvZG93bnJldi54bWxMj8FOwzAQRO9I&#10;/IO1SNyonRanJY1TVUicEEI0XLht420SNbYj223D3+Oe6HG1TzNvys1kBnYmH3pnFWQzAYxs43Rv&#10;WwXf9dvTCliIaDUOzpKCXwqwqe7vSiy0u9gvOu9iy1KIDQUq6GIcC85D05HBMHMj2fQ7OG8wptO3&#10;XHu8pHAz8LkQOTfY29TQ4UivHTXH3cko+Ni+NB796j3SUvrPvB6z+vij1OPDtF0DizTFfxiu+kkd&#10;quS0dyerAxsU5GIpE6pgIdKmKyCfswzYXoGcLyTwquS3G6o/AAAA//8DAFBLAQItABQABgAIAAAA&#10;IQC2gziS/gAAAOEBAAATAAAAAAAAAAAAAAAAAAAAAABbQ29udGVudF9UeXBlc10ueG1sUEsBAi0A&#10;FAAGAAgAAAAhADj9If/WAAAAlAEAAAsAAAAAAAAAAAAAAAAALwEAAF9yZWxzLy5yZWxzUEsBAi0A&#10;FAAGAAgAAAAhAL7pzOUcAgAANAQAAA4AAAAAAAAAAAAAAAAALgIAAGRycy9lMm9Eb2MueG1sUEsB&#10;Ai0AFAAGAAgAAAAhAN2r7ovgAAAACwEAAA8AAAAAAAAAAAAAAAAAdgQAAGRycy9kb3ducmV2Lnht&#10;bFBLBQYAAAAABAAEAPMAAACDBQAAAAA=&#10;" strokecolor="red" strokeweight="3pt">
                <v:textbox>
                  <w:txbxContent>
                    <w:p w14:paraId="74813448" w14:textId="77777777" w:rsidR="00597FCF" w:rsidRPr="004D19FF" w:rsidRDefault="00597FCF" w:rsidP="00597FCF">
                      <w:pPr>
                        <w:rPr>
                          <w:rFonts w:ascii="Comic Sans MS" w:hAnsi="Comic Sans MS"/>
                          <w:sz w:val="24"/>
                          <w:szCs w:val="28"/>
                        </w:rPr>
                      </w:pPr>
                      <w:r>
                        <w:rPr>
                          <w:rFonts w:ascii="Comic Sans MS" w:hAnsi="Comic Sans MS"/>
                          <w:sz w:val="24"/>
                          <w:szCs w:val="28"/>
                        </w:rPr>
                        <w:t>You can support this at home by</w:t>
                      </w:r>
                      <w:r w:rsidRPr="004D19FF">
                        <w:rPr>
                          <w:rFonts w:ascii="Comic Sans MS" w:hAnsi="Comic Sans MS"/>
                          <w:sz w:val="24"/>
                          <w:szCs w:val="28"/>
                        </w:rPr>
                        <w:t>:</w:t>
                      </w:r>
                    </w:p>
                    <w:p w14:paraId="1BBF952F" w14:textId="387A7B74" w:rsidR="00597FCF" w:rsidRDefault="00597FCF" w:rsidP="00597FCF">
                      <w:pPr>
                        <w:numPr>
                          <w:ilvl w:val="0"/>
                          <w:numId w:val="2"/>
                        </w:numPr>
                        <w:rPr>
                          <w:rFonts w:ascii="Comic Sans MS" w:hAnsi="Comic Sans MS"/>
                          <w:sz w:val="24"/>
                          <w:szCs w:val="24"/>
                        </w:rPr>
                      </w:pPr>
                      <w:r w:rsidRPr="001539C4">
                        <w:rPr>
                          <w:rFonts w:ascii="Comic Sans MS" w:hAnsi="Comic Sans MS"/>
                          <w:sz w:val="24"/>
                          <w:szCs w:val="24"/>
                        </w:rPr>
                        <w:t xml:space="preserve">Please see Showbie for the weekly </w:t>
                      </w:r>
                      <w:r w:rsidR="007433F4">
                        <w:rPr>
                          <w:rFonts w:ascii="Comic Sans MS" w:hAnsi="Comic Sans MS"/>
                          <w:sz w:val="24"/>
                          <w:szCs w:val="24"/>
                        </w:rPr>
                        <w:t>letter sounds and common words.</w:t>
                      </w:r>
                    </w:p>
                    <w:p w14:paraId="27358AD8" w14:textId="3B3D6224" w:rsidR="007433F4" w:rsidRDefault="007433F4" w:rsidP="00597FCF">
                      <w:pPr>
                        <w:numPr>
                          <w:ilvl w:val="0"/>
                          <w:numId w:val="2"/>
                        </w:numPr>
                        <w:rPr>
                          <w:rFonts w:ascii="Comic Sans MS" w:hAnsi="Comic Sans MS"/>
                          <w:sz w:val="24"/>
                          <w:szCs w:val="24"/>
                        </w:rPr>
                      </w:pPr>
                      <w:r>
                        <w:rPr>
                          <w:rFonts w:ascii="Comic Sans MS" w:hAnsi="Comic Sans MS"/>
                          <w:sz w:val="24"/>
                          <w:szCs w:val="24"/>
                        </w:rPr>
                        <w:t xml:space="preserve">Read stories at home and discuss it together – </w:t>
                      </w:r>
                      <w:r w:rsidRPr="007433F4">
                        <w:rPr>
                          <w:rFonts w:ascii="Comic Sans MS" w:hAnsi="Comic Sans MS"/>
                          <w:i/>
                          <w:iCs/>
                          <w:sz w:val="24"/>
                          <w:szCs w:val="24"/>
                        </w:rPr>
                        <w:t xml:space="preserve">Who is your favourite character? What was your favourite part of the story? Did the story have a happy ending? </w:t>
                      </w:r>
                      <w:r w:rsidR="003F75F4">
                        <w:rPr>
                          <w:rFonts w:ascii="Comic Sans MS" w:hAnsi="Comic Sans MS"/>
                          <w:i/>
                          <w:iCs/>
                          <w:sz w:val="24"/>
                          <w:szCs w:val="24"/>
                        </w:rPr>
                        <w:t>Why did this happen?  What do you think about…?</w:t>
                      </w:r>
                    </w:p>
                    <w:p w14:paraId="4114A929" w14:textId="799DCF06" w:rsidR="00597FCF" w:rsidRPr="005006FD" w:rsidRDefault="00077D9C" w:rsidP="007433F4">
                      <w:pPr>
                        <w:numPr>
                          <w:ilvl w:val="0"/>
                          <w:numId w:val="2"/>
                        </w:numPr>
                        <w:rPr>
                          <w:rFonts w:ascii="Comic Sans MS" w:hAnsi="Comic Sans MS"/>
                          <w:i/>
                          <w:iCs/>
                          <w:sz w:val="24"/>
                          <w:szCs w:val="24"/>
                        </w:rPr>
                      </w:pPr>
                      <w:r>
                        <w:rPr>
                          <w:rFonts w:ascii="Comic Sans MS" w:hAnsi="Comic Sans MS"/>
                          <w:sz w:val="24"/>
                          <w:szCs w:val="24"/>
                        </w:rPr>
                        <w:t>Practise writing sentences together to develop confidence and skills.  When reading or watching a film, discuss what the character looks like, how they behave and what their personality is like.</w:t>
                      </w:r>
                    </w:p>
                    <w:p w14:paraId="0E010BD0" w14:textId="6E10EEA2" w:rsidR="005006FD" w:rsidRDefault="005006FD" w:rsidP="005006FD">
                      <w:pPr>
                        <w:numPr>
                          <w:ilvl w:val="0"/>
                          <w:numId w:val="2"/>
                        </w:numPr>
                        <w:rPr>
                          <w:rFonts w:ascii="Comic Sans MS" w:hAnsi="Comic Sans MS"/>
                          <w:sz w:val="24"/>
                          <w:szCs w:val="24"/>
                        </w:rPr>
                      </w:pPr>
                      <w:r>
                        <w:rPr>
                          <w:rFonts w:ascii="Comic Sans MS" w:hAnsi="Comic Sans MS"/>
                          <w:sz w:val="24"/>
                          <w:szCs w:val="24"/>
                        </w:rPr>
                        <w:t>Practise writing independently at home…have-a-go!</w:t>
                      </w:r>
                      <w:r>
                        <w:rPr>
                          <w:rFonts w:ascii="Comic Sans MS" w:hAnsi="Comic Sans MS"/>
                          <w:sz w:val="24"/>
                          <w:szCs w:val="24"/>
                        </w:rPr>
                        <w:t xml:space="preserve">  Be confident!</w:t>
                      </w:r>
                    </w:p>
                    <w:p w14:paraId="513233FB" w14:textId="77777777" w:rsidR="005006FD" w:rsidRPr="007433F4" w:rsidRDefault="005006FD" w:rsidP="005006FD">
                      <w:pPr>
                        <w:ind w:left="720"/>
                        <w:rPr>
                          <w:rFonts w:ascii="Comic Sans MS" w:hAnsi="Comic Sans MS"/>
                          <w:i/>
                          <w:iCs/>
                          <w:sz w:val="24"/>
                          <w:szCs w:val="24"/>
                        </w:rPr>
                      </w:pPr>
                    </w:p>
                  </w:txbxContent>
                </v:textbox>
              </v:shape>
            </w:pict>
          </mc:Fallback>
        </mc:AlternateContent>
      </w:r>
      <w:r w:rsidR="00077D9C">
        <w:rPr>
          <w:rFonts w:ascii="NTPrintfk" w:hAnsi="NTPrintfk"/>
          <w:noProof/>
        </w:rPr>
        <mc:AlternateContent>
          <mc:Choice Requires="wps">
            <w:drawing>
              <wp:anchor distT="0" distB="0" distL="114300" distR="114300" simplePos="0" relativeHeight="251667456" behindDoc="0" locked="0" layoutInCell="1" allowOverlap="1" wp14:anchorId="6032D78E" wp14:editId="4E3D230B">
                <wp:simplePos x="0" y="0"/>
                <wp:positionH relativeFrom="column">
                  <wp:posOffset>66675</wp:posOffset>
                </wp:positionH>
                <wp:positionV relativeFrom="paragraph">
                  <wp:posOffset>161925</wp:posOffset>
                </wp:positionV>
                <wp:extent cx="3667125" cy="3181350"/>
                <wp:effectExtent l="19050" t="19050" r="28575" b="19050"/>
                <wp:wrapNone/>
                <wp:docPr id="20375321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3181350"/>
                        </a:xfrm>
                        <a:prstGeom prst="rect">
                          <a:avLst/>
                        </a:prstGeom>
                        <a:noFill/>
                        <a:ln w="38100">
                          <a:solidFill>
                            <a:srgbClr val="FF0000"/>
                          </a:solidFill>
                          <a:miter lim="800000"/>
                          <a:headEnd/>
                          <a:tailEnd/>
                        </a:ln>
                      </wps:spPr>
                      <wps:txbx>
                        <w:txbxContent>
                          <w:p w14:paraId="30CCF6FC" w14:textId="77777777" w:rsidR="00597FCF" w:rsidRPr="004D19FF" w:rsidRDefault="00597FCF" w:rsidP="00597FCF">
                            <w:pPr>
                              <w:jc w:val="center"/>
                              <w:rPr>
                                <w:rFonts w:ascii="Comic Sans MS" w:hAnsi="Comic Sans MS"/>
                                <w:sz w:val="24"/>
                                <w:szCs w:val="28"/>
                                <w:u w:val="single"/>
                              </w:rPr>
                            </w:pPr>
                            <w:r w:rsidRPr="004D19FF">
                              <w:rPr>
                                <w:rFonts w:ascii="Comic Sans MS" w:hAnsi="Comic Sans MS"/>
                                <w:sz w:val="24"/>
                                <w:szCs w:val="28"/>
                                <w:u w:val="single"/>
                              </w:rPr>
                              <w:t>Literacy</w:t>
                            </w:r>
                          </w:p>
                          <w:p w14:paraId="422BDE3D" w14:textId="77777777" w:rsidR="00597FCF" w:rsidRPr="004D19FF" w:rsidRDefault="00597FCF" w:rsidP="00597FCF">
                            <w:pPr>
                              <w:rPr>
                                <w:rFonts w:ascii="Comic Sans MS" w:hAnsi="Comic Sans MS"/>
                                <w:sz w:val="24"/>
                                <w:szCs w:val="28"/>
                              </w:rPr>
                            </w:pPr>
                            <w:r w:rsidRPr="004D19FF">
                              <w:rPr>
                                <w:rFonts w:ascii="Comic Sans MS" w:hAnsi="Comic Sans MS"/>
                                <w:sz w:val="24"/>
                                <w:szCs w:val="28"/>
                              </w:rPr>
                              <w:t xml:space="preserve">This term in </w:t>
                            </w:r>
                            <w:r>
                              <w:rPr>
                                <w:rFonts w:ascii="Comic Sans MS" w:hAnsi="Comic Sans MS"/>
                                <w:color w:val="0070C0"/>
                                <w:sz w:val="24"/>
                                <w:szCs w:val="28"/>
                              </w:rPr>
                              <w:t>L</w:t>
                            </w:r>
                            <w:r w:rsidRPr="007334E5">
                              <w:rPr>
                                <w:rFonts w:ascii="Comic Sans MS" w:hAnsi="Comic Sans MS"/>
                                <w:color w:val="0070C0"/>
                                <w:sz w:val="24"/>
                                <w:szCs w:val="28"/>
                              </w:rPr>
                              <w:t>iteracy</w:t>
                            </w:r>
                            <w:r w:rsidRPr="004D19FF">
                              <w:rPr>
                                <w:rFonts w:ascii="Comic Sans MS" w:hAnsi="Comic Sans MS"/>
                                <w:sz w:val="24"/>
                                <w:szCs w:val="28"/>
                              </w:rPr>
                              <w:t xml:space="preserve"> we will be:</w:t>
                            </w:r>
                          </w:p>
                          <w:p w14:paraId="27F9A8F2" w14:textId="650D970E" w:rsidR="00597FCF" w:rsidRDefault="005006FD" w:rsidP="00557E29">
                            <w:pPr>
                              <w:pStyle w:val="ListParagraph"/>
                              <w:numPr>
                                <w:ilvl w:val="0"/>
                                <w:numId w:val="4"/>
                              </w:numPr>
                              <w:rPr>
                                <w:rFonts w:ascii="Comic Sans MS" w:hAnsi="Comic Sans MS"/>
                                <w:sz w:val="24"/>
                                <w:szCs w:val="28"/>
                              </w:rPr>
                            </w:pPr>
                            <w:r>
                              <w:rPr>
                                <w:rFonts w:ascii="Comic Sans MS" w:hAnsi="Comic Sans MS"/>
                                <w:sz w:val="24"/>
                                <w:szCs w:val="28"/>
                              </w:rPr>
                              <w:t>l</w:t>
                            </w:r>
                            <w:r w:rsidR="00557E29" w:rsidRPr="00557E29">
                              <w:rPr>
                                <w:rFonts w:ascii="Comic Sans MS" w:hAnsi="Comic Sans MS"/>
                                <w:sz w:val="24"/>
                                <w:szCs w:val="28"/>
                              </w:rPr>
                              <w:t xml:space="preserve">earning </w:t>
                            </w:r>
                            <w:r>
                              <w:rPr>
                                <w:rFonts w:ascii="Comic Sans MS" w:hAnsi="Comic Sans MS"/>
                                <w:sz w:val="24"/>
                                <w:szCs w:val="28"/>
                              </w:rPr>
                              <w:t xml:space="preserve">new </w:t>
                            </w:r>
                            <w:r w:rsidR="007433F4" w:rsidRPr="00557E29">
                              <w:rPr>
                                <w:rFonts w:ascii="Comic Sans MS" w:hAnsi="Comic Sans MS"/>
                                <w:sz w:val="24"/>
                                <w:szCs w:val="28"/>
                              </w:rPr>
                              <w:t>weekly letter sounds</w:t>
                            </w:r>
                            <w:r w:rsidR="00557E29" w:rsidRPr="00557E29">
                              <w:rPr>
                                <w:rFonts w:ascii="Comic Sans MS" w:hAnsi="Comic Sans MS"/>
                                <w:sz w:val="24"/>
                                <w:szCs w:val="28"/>
                              </w:rPr>
                              <w:t>, blending sounds together to read/write</w:t>
                            </w:r>
                          </w:p>
                          <w:p w14:paraId="774B86E1" w14:textId="77777777" w:rsidR="005C4A7E" w:rsidRPr="00557E29" w:rsidRDefault="005C4A7E" w:rsidP="005C4A7E">
                            <w:pPr>
                              <w:pStyle w:val="ListParagraph"/>
                              <w:rPr>
                                <w:rFonts w:ascii="Comic Sans MS" w:hAnsi="Comic Sans MS"/>
                                <w:sz w:val="24"/>
                                <w:szCs w:val="28"/>
                              </w:rPr>
                            </w:pPr>
                          </w:p>
                          <w:p w14:paraId="2FD31D23" w14:textId="5568F02B" w:rsidR="00597FCF" w:rsidRPr="005C4A7E" w:rsidRDefault="005006FD" w:rsidP="005C4A7E">
                            <w:pPr>
                              <w:pStyle w:val="ListParagraph"/>
                              <w:numPr>
                                <w:ilvl w:val="0"/>
                                <w:numId w:val="4"/>
                              </w:numPr>
                              <w:rPr>
                                <w:rFonts w:ascii="Comic Sans MS" w:hAnsi="Comic Sans MS"/>
                                <w:sz w:val="24"/>
                                <w:szCs w:val="28"/>
                              </w:rPr>
                            </w:pPr>
                            <w:r>
                              <w:rPr>
                                <w:rFonts w:ascii="Comic Sans MS" w:hAnsi="Comic Sans MS"/>
                                <w:sz w:val="24"/>
                                <w:szCs w:val="28"/>
                              </w:rPr>
                              <w:t>l</w:t>
                            </w:r>
                            <w:r w:rsidR="007433F4" w:rsidRPr="005C4A7E">
                              <w:rPr>
                                <w:rFonts w:ascii="Comic Sans MS" w:hAnsi="Comic Sans MS"/>
                                <w:sz w:val="24"/>
                                <w:szCs w:val="28"/>
                              </w:rPr>
                              <w:t xml:space="preserve">earning to recognise </w:t>
                            </w:r>
                            <w:r w:rsidR="00557E29" w:rsidRPr="005C4A7E">
                              <w:rPr>
                                <w:rFonts w:ascii="Comic Sans MS" w:hAnsi="Comic Sans MS"/>
                                <w:sz w:val="24"/>
                                <w:szCs w:val="28"/>
                              </w:rPr>
                              <w:t xml:space="preserve">and write </w:t>
                            </w:r>
                            <w:r w:rsidR="007433F4" w:rsidRPr="005C4A7E">
                              <w:rPr>
                                <w:rFonts w:ascii="Comic Sans MS" w:hAnsi="Comic Sans MS"/>
                                <w:sz w:val="24"/>
                                <w:szCs w:val="28"/>
                              </w:rPr>
                              <w:t>weekly common words</w:t>
                            </w:r>
                          </w:p>
                          <w:p w14:paraId="79E92E8E" w14:textId="35D273AB" w:rsidR="00557E29" w:rsidRDefault="005006FD" w:rsidP="00597FCF">
                            <w:pPr>
                              <w:numPr>
                                <w:ilvl w:val="0"/>
                                <w:numId w:val="3"/>
                              </w:numPr>
                              <w:rPr>
                                <w:rFonts w:ascii="Comic Sans MS" w:hAnsi="Comic Sans MS"/>
                                <w:sz w:val="24"/>
                                <w:szCs w:val="28"/>
                              </w:rPr>
                            </w:pPr>
                            <w:r>
                              <w:rPr>
                                <w:rFonts w:ascii="Comic Sans MS" w:hAnsi="Comic Sans MS"/>
                                <w:sz w:val="24"/>
                                <w:szCs w:val="28"/>
                              </w:rPr>
                              <w:t>r</w:t>
                            </w:r>
                            <w:r w:rsidR="00557E29">
                              <w:rPr>
                                <w:rFonts w:ascii="Comic Sans MS" w:hAnsi="Comic Sans MS"/>
                                <w:sz w:val="24"/>
                                <w:szCs w:val="28"/>
                              </w:rPr>
                              <w:t>eading books and comprehension</w:t>
                            </w:r>
                          </w:p>
                          <w:p w14:paraId="6996B90D" w14:textId="6F09F660" w:rsidR="00597FCF" w:rsidRPr="00775ECA" w:rsidRDefault="005006FD" w:rsidP="007433F4">
                            <w:pPr>
                              <w:numPr>
                                <w:ilvl w:val="0"/>
                                <w:numId w:val="3"/>
                              </w:numPr>
                              <w:rPr>
                                <w:rFonts w:ascii="Comic Sans MS" w:hAnsi="Comic Sans MS"/>
                                <w:sz w:val="24"/>
                                <w:szCs w:val="28"/>
                              </w:rPr>
                            </w:pPr>
                            <w:r>
                              <w:rPr>
                                <w:rFonts w:ascii="Comic Sans MS" w:hAnsi="Comic Sans MS"/>
                                <w:sz w:val="24"/>
                                <w:szCs w:val="28"/>
                              </w:rPr>
                              <w:t>w</w:t>
                            </w:r>
                            <w:r w:rsidR="00F13807">
                              <w:rPr>
                                <w:rFonts w:ascii="Comic Sans MS" w:hAnsi="Comic Sans MS"/>
                                <w:sz w:val="24"/>
                                <w:szCs w:val="28"/>
                              </w:rPr>
                              <w:t xml:space="preserve">riting </w:t>
                            </w:r>
                            <w:r w:rsidR="004B14F9">
                              <w:rPr>
                                <w:rFonts w:ascii="Comic Sans MS" w:hAnsi="Comic Sans MS"/>
                                <w:sz w:val="24"/>
                                <w:szCs w:val="28"/>
                              </w:rPr>
                              <w:t>–</w:t>
                            </w:r>
                            <w:r w:rsidR="00F13807">
                              <w:rPr>
                                <w:rFonts w:ascii="Comic Sans MS" w:hAnsi="Comic Sans MS"/>
                                <w:sz w:val="24"/>
                                <w:szCs w:val="28"/>
                              </w:rPr>
                              <w:t xml:space="preserve"> </w:t>
                            </w:r>
                            <w:r>
                              <w:rPr>
                                <w:rFonts w:ascii="Comic Sans MS" w:hAnsi="Comic Sans MS"/>
                                <w:sz w:val="24"/>
                                <w:szCs w:val="28"/>
                              </w:rPr>
                              <w:t>s</w:t>
                            </w:r>
                            <w:r w:rsidR="004B14F9">
                              <w:rPr>
                                <w:rFonts w:ascii="Comic Sans MS" w:hAnsi="Comic Sans MS"/>
                                <w:sz w:val="24"/>
                                <w:szCs w:val="28"/>
                              </w:rPr>
                              <w:t>ent</w:t>
                            </w:r>
                            <w:r w:rsidR="00077D9C">
                              <w:rPr>
                                <w:rFonts w:ascii="Comic Sans MS" w:hAnsi="Comic Sans MS"/>
                                <w:sz w:val="24"/>
                                <w:szCs w:val="28"/>
                              </w:rPr>
                              <w:t xml:space="preserve">ence </w:t>
                            </w:r>
                            <w:r>
                              <w:rPr>
                                <w:rFonts w:ascii="Comic Sans MS" w:hAnsi="Comic Sans MS"/>
                                <w:sz w:val="24"/>
                                <w:szCs w:val="28"/>
                              </w:rPr>
                              <w:t>s</w:t>
                            </w:r>
                            <w:r w:rsidR="00077D9C">
                              <w:rPr>
                                <w:rFonts w:ascii="Comic Sans MS" w:hAnsi="Comic Sans MS"/>
                                <w:sz w:val="24"/>
                                <w:szCs w:val="28"/>
                              </w:rPr>
                              <w:t xml:space="preserve">tructure, </w:t>
                            </w:r>
                            <w:r>
                              <w:rPr>
                                <w:rFonts w:ascii="Comic Sans MS" w:hAnsi="Comic Sans MS"/>
                                <w:sz w:val="24"/>
                                <w:szCs w:val="28"/>
                              </w:rPr>
                              <w:t>c</w:t>
                            </w:r>
                            <w:r w:rsidR="00077D9C">
                              <w:rPr>
                                <w:rFonts w:ascii="Comic Sans MS" w:hAnsi="Comic Sans MS"/>
                                <w:sz w:val="24"/>
                                <w:szCs w:val="28"/>
                              </w:rPr>
                              <w:t xml:space="preserve">haracter </w:t>
                            </w:r>
                            <w:r>
                              <w:rPr>
                                <w:rFonts w:ascii="Comic Sans MS" w:hAnsi="Comic Sans MS"/>
                                <w:sz w:val="24"/>
                                <w:szCs w:val="28"/>
                              </w:rPr>
                              <w:t>d</w:t>
                            </w:r>
                            <w:r w:rsidR="00077D9C">
                              <w:rPr>
                                <w:rFonts w:ascii="Comic Sans MS" w:hAnsi="Comic Sans MS"/>
                                <w:sz w:val="24"/>
                                <w:szCs w:val="28"/>
                              </w:rPr>
                              <w:t>escription</w:t>
                            </w:r>
                            <w:r>
                              <w:rPr>
                                <w:rFonts w:ascii="Comic Sans MS" w:hAnsi="Comic Sans MS"/>
                                <w:sz w:val="24"/>
                                <w:szCs w:val="28"/>
                              </w:rPr>
                              <w:t>, nonfiction</w:t>
                            </w:r>
                            <w:r w:rsidR="00077D9C">
                              <w:rPr>
                                <w:rFonts w:ascii="Comic Sans MS" w:hAnsi="Comic Sans MS"/>
                                <w:sz w:val="24"/>
                                <w:szCs w:val="28"/>
                              </w:rPr>
                              <w:t>.</w:t>
                            </w:r>
                          </w:p>
                          <w:p w14:paraId="564608D4" w14:textId="77777777" w:rsidR="00597FCF" w:rsidRPr="004D19FF" w:rsidRDefault="00597FCF" w:rsidP="00597FCF">
                            <w:pPr>
                              <w:rPr>
                                <w:rFonts w:ascii="Comic Sans MS" w:hAnsi="Comic Sans MS"/>
                                <w:sz w:val="24"/>
                                <w:szCs w:val="24"/>
                              </w:rPr>
                            </w:pPr>
                          </w:p>
                          <w:p w14:paraId="57CD9670" w14:textId="77777777" w:rsidR="00597FCF" w:rsidRPr="006A0F5A" w:rsidRDefault="00597FCF" w:rsidP="00597FCF">
                            <w:pPr>
                              <w:rPr>
                                <w:rFonts w:ascii="Comic Sans MS" w:hAnsi="Comic Sans MS"/>
                                <w:b/>
                                <w:bCs/>
                                <w:u w:val="single"/>
                              </w:rPr>
                            </w:pPr>
                          </w:p>
                          <w:p w14:paraId="05113656" w14:textId="77777777" w:rsidR="00597FCF" w:rsidRPr="006A0F5A" w:rsidRDefault="00597FCF" w:rsidP="00597FCF">
                            <w:pPr>
                              <w:rPr>
                                <w:rFonts w:ascii="Comic Sans MS" w:hAnsi="Comic Sans MS"/>
                                <w:sz w:val="24"/>
                                <w:szCs w:val="24"/>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2D78E" id="Text Box 7" o:spid="_x0000_s1034" type="#_x0000_t202" style="position:absolute;margin-left:5.25pt;margin-top:12.75pt;width:288.75pt;height:2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5MHAIAAAsEAAAOAAAAZHJzL2Uyb0RvYy54bWysU9tu2zAMfR+wfxD0vtjOrZkRp+jSZRjQ&#10;XYBuH6DIcixMFjVKid19/Sg5TYPtbZgfBNKkDsnDo/Xt0Bl2Uug12IoXk5wzZSXU2h4q/v3b7s2K&#10;Mx+ErYUBqyr+pDy/3bx+te5dqabQgqkVMgKxvuxdxdsQXJllXraqE34CTlkKNoCdCOTiIatR9ITe&#10;mWya58usB6wdglTe09/7Mcg3Cb9plAxfmsarwEzFqbeQTkznPp7ZZi3KAwrXanluQ/xDF53Qlope&#10;oO5FEOyI+i+oTksED02YSOgyaBotVZqBpinyP6Z5bIVTaRYix7sLTf7/wcrPp0f3FVkY3sFAC0xD&#10;ePcA8odnFratsAd1hwh9q0RNhYtIWdY7X56vRqp96SPIvv8ENS1ZHAMkoKHBLrJCczJCpwU8XUhX&#10;Q2CSfs6Wy5tiuuBMUmxWrIrZIq0lE+XzdYc+fFDQsWhUHGmrCV6cHnyI7YjyOSVWs7DTxqTNGst6&#10;Ql0VeT5OBkbXMRrzPB72W4PsJEgcu11OXxqOItdpnQ4kUaO7iq9izlk0kY/3tk5lgtBmtKkVY88E&#10;RU5GdsKwH5iuK76MBSJfe6ifiDGEUZH0gshoAX9x1pMaK+5/HgUqzsxHS6y/LebzKN/kzBc3U3Lw&#10;OrK/jggrCarigbPR3IZR8keH+tBSpXHPFu5oU41OHL50dW6fFJeoPb+OKOlrP2W9vOHNbwAAAP//&#10;AwBQSwMEFAAGAAgAAAAhAPglNTLdAAAACQEAAA8AAABkcnMvZG93bnJldi54bWxMT0FOwzAQvCPx&#10;B2uRuFEnkVJFIU6FEByCxIHSQ7m58SaOGq+j2E3D71lOcNoZzWh2ptqtbhQLzmHwpCDdJCCQWm8G&#10;6hUcPl8fChAhajJ69IQKvjHArr69qXRp/JU+cNnHXnAIhVIrsDFOpZShteh02PgJibXOz05HpnMv&#10;zayvHO5GmSXJVjo9EH+wesJni+15f3EKusa+HZdmOn6NaTx36ct7aCgqdX+3Pj2CiLjGPzP81ufq&#10;UHOnk7+QCWJknuTsVJDlfFnPi4K3nRhk2xxkXcn/C+ofAAAA//8DAFBLAQItABQABgAIAAAAIQC2&#10;gziS/gAAAOEBAAATAAAAAAAAAAAAAAAAAAAAAABbQ29udGVudF9UeXBlc10ueG1sUEsBAi0AFAAG&#10;AAgAAAAhADj9If/WAAAAlAEAAAsAAAAAAAAAAAAAAAAALwEAAF9yZWxzLy5yZWxzUEsBAi0AFAAG&#10;AAgAAAAhADP93kwcAgAACwQAAA4AAAAAAAAAAAAAAAAALgIAAGRycy9lMm9Eb2MueG1sUEsBAi0A&#10;FAAGAAgAAAAhAPglNTLdAAAACQEAAA8AAAAAAAAAAAAAAAAAdgQAAGRycy9kb3ducmV2LnhtbFBL&#10;BQYAAAAABAAEAPMAAACABQAAAAA=&#10;" filled="f" strokecolor="red" strokeweight="3pt">
                <v:textbox>
                  <w:txbxContent>
                    <w:p w14:paraId="30CCF6FC" w14:textId="77777777" w:rsidR="00597FCF" w:rsidRPr="004D19FF" w:rsidRDefault="00597FCF" w:rsidP="00597FCF">
                      <w:pPr>
                        <w:jc w:val="center"/>
                        <w:rPr>
                          <w:rFonts w:ascii="Comic Sans MS" w:hAnsi="Comic Sans MS"/>
                          <w:sz w:val="24"/>
                          <w:szCs w:val="28"/>
                          <w:u w:val="single"/>
                        </w:rPr>
                      </w:pPr>
                      <w:r w:rsidRPr="004D19FF">
                        <w:rPr>
                          <w:rFonts w:ascii="Comic Sans MS" w:hAnsi="Comic Sans MS"/>
                          <w:sz w:val="24"/>
                          <w:szCs w:val="28"/>
                          <w:u w:val="single"/>
                        </w:rPr>
                        <w:t>Literacy</w:t>
                      </w:r>
                    </w:p>
                    <w:p w14:paraId="422BDE3D" w14:textId="77777777" w:rsidR="00597FCF" w:rsidRPr="004D19FF" w:rsidRDefault="00597FCF" w:rsidP="00597FCF">
                      <w:pPr>
                        <w:rPr>
                          <w:rFonts w:ascii="Comic Sans MS" w:hAnsi="Comic Sans MS"/>
                          <w:sz w:val="24"/>
                          <w:szCs w:val="28"/>
                        </w:rPr>
                      </w:pPr>
                      <w:r w:rsidRPr="004D19FF">
                        <w:rPr>
                          <w:rFonts w:ascii="Comic Sans MS" w:hAnsi="Comic Sans MS"/>
                          <w:sz w:val="24"/>
                          <w:szCs w:val="28"/>
                        </w:rPr>
                        <w:t xml:space="preserve">This term in </w:t>
                      </w:r>
                      <w:r>
                        <w:rPr>
                          <w:rFonts w:ascii="Comic Sans MS" w:hAnsi="Comic Sans MS"/>
                          <w:color w:val="0070C0"/>
                          <w:sz w:val="24"/>
                          <w:szCs w:val="28"/>
                        </w:rPr>
                        <w:t>L</w:t>
                      </w:r>
                      <w:r w:rsidRPr="007334E5">
                        <w:rPr>
                          <w:rFonts w:ascii="Comic Sans MS" w:hAnsi="Comic Sans MS"/>
                          <w:color w:val="0070C0"/>
                          <w:sz w:val="24"/>
                          <w:szCs w:val="28"/>
                        </w:rPr>
                        <w:t>iteracy</w:t>
                      </w:r>
                      <w:r w:rsidRPr="004D19FF">
                        <w:rPr>
                          <w:rFonts w:ascii="Comic Sans MS" w:hAnsi="Comic Sans MS"/>
                          <w:sz w:val="24"/>
                          <w:szCs w:val="28"/>
                        </w:rPr>
                        <w:t xml:space="preserve"> we will be:</w:t>
                      </w:r>
                    </w:p>
                    <w:p w14:paraId="27F9A8F2" w14:textId="650D970E" w:rsidR="00597FCF" w:rsidRDefault="005006FD" w:rsidP="00557E29">
                      <w:pPr>
                        <w:pStyle w:val="ListParagraph"/>
                        <w:numPr>
                          <w:ilvl w:val="0"/>
                          <w:numId w:val="4"/>
                        </w:numPr>
                        <w:rPr>
                          <w:rFonts w:ascii="Comic Sans MS" w:hAnsi="Comic Sans MS"/>
                          <w:sz w:val="24"/>
                          <w:szCs w:val="28"/>
                        </w:rPr>
                      </w:pPr>
                      <w:r>
                        <w:rPr>
                          <w:rFonts w:ascii="Comic Sans MS" w:hAnsi="Comic Sans MS"/>
                          <w:sz w:val="24"/>
                          <w:szCs w:val="28"/>
                        </w:rPr>
                        <w:t>l</w:t>
                      </w:r>
                      <w:r w:rsidR="00557E29" w:rsidRPr="00557E29">
                        <w:rPr>
                          <w:rFonts w:ascii="Comic Sans MS" w:hAnsi="Comic Sans MS"/>
                          <w:sz w:val="24"/>
                          <w:szCs w:val="28"/>
                        </w:rPr>
                        <w:t xml:space="preserve">earning </w:t>
                      </w:r>
                      <w:r>
                        <w:rPr>
                          <w:rFonts w:ascii="Comic Sans MS" w:hAnsi="Comic Sans MS"/>
                          <w:sz w:val="24"/>
                          <w:szCs w:val="28"/>
                        </w:rPr>
                        <w:t xml:space="preserve">new </w:t>
                      </w:r>
                      <w:r w:rsidR="007433F4" w:rsidRPr="00557E29">
                        <w:rPr>
                          <w:rFonts w:ascii="Comic Sans MS" w:hAnsi="Comic Sans MS"/>
                          <w:sz w:val="24"/>
                          <w:szCs w:val="28"/>
                        </w:rPr>
                        <w:t>weekly letter sounds</w:t>
                      </w:r>
                      <w:r w:rsidR="00557E29" w:rsidRPr="00557E29">
                        <w:rPr>
                          <w:rFonts w:ascii="Comic Sans MS" w:hAnsi="Comic Sans MS"/>
                          <w:sz w:val="24"/>
                          <w:szCs w:val="28"/>
                        </w:rPr>
                        <w:t>, blending sounds together to read/write</w:t>
                      </w:r>
                    </w:p>
                    <w:p w14:paraId="774B86E1" w14:textId="77777777" w:rsidR="005C4A7E" w:rsidRPr="00557E29" w:rsidRDefault="005C4A7E" w:rsidP="005C4A7E">
                      <w:pPr>
                        <w:pStyle w:val="ListParagraph"/>
                        <w:rPr>
                          <w:rFonts w:ascii="Comic Sans MS" w:hAnsi="Comic Sans MS"/>
                          <w:sz w:val="24"/>
                          <w:szCs w:val="28"/>
                        </w:rPr>
                      </w:pPr>
                    </w:p>
                    <w:p w14:paraId="2FD31D23" w14:textId="5568F02B" w:rsidR="00597FCF" w:rsidRPr="005C4A7E" w:rsidRDefault="005006FD" w:rsidP="005C4A7E">
                      <w:pPr>
                        <w:pStyle w:val="ListParagraph"/>
                        <w:numPr>
                          <w:ilvl w:val="0"/>
                          <w:numId w:val="4"/>
                        </w:numPr>
                        <w:rPr>
                          <w:rFonts w:ascii="Comic Sans MS" w:hAnsi="Comic Sans MS"/>
                          <w:sz w:val="24"/>
                          <w:szCs w:val="28"/>
                        </w:rPr>
                      </w:pPr>
                      <w:r>
                        <w:rPr>
                          <w:rFonts w:ascii="Comic Sans MS" w:hAnsi="Comic Sans MS"/>
                          <w:sz w:val="24"/>
                          <w:szCs w:val="28"/>
                        </w:rPr>
                        <w:t>l</w:t>
                      </w:r>
                      <w:r w:rsidR="007433F4" w:rsidRPr="005C4A7E">
                        <w:rPr>
                          <w:rFonts w:ascii="Comic Sans MS" w:hAnsi="Comic Sans MS"/>
                          <w:sz w:val="24"/>
                          <w:szCs w:val="28"/>
                        </w:rPr>
                        <w:t xml:space="preserve">earning to recognise </w:t>
                      </w:r>
                      <w:r w:rsidR="00557E29" w:rsidRPr="005C4A7E">
                        <w:rPr>
                          <w:rFonts w:ascii="Comic Sans MS" w:hAnsi="Comic Sans MS"/>
                          <w:sz w:val="24"/>
                          <w:szCs w:val="28"/>
                        </w:rPr>
                        <w:t xml:space="preserve">and write </w:t>
                      </w:r>
                      <w:r w:rsidR="007433F4" w:rsidRPr="005C4A7E">
                        <w:rPr>
                          <w:rFonts w:ascii="Comic Sans MS" w:hAnsi="Comic Sans MS"/>
                          <w:sz w:val="24"/>
                          <w:szCs w:val="28"/>
                        </w:rPr>
                        <w:t>weekly common words</w:t>
                      </w:r>
                    </w:p>
                    <w:p w14:paraId="79E92E8E" w14:textId="35D273AB" w:rsidR="00557E29" w:rsidRDefault="005006FD" w:rsidP="00597FCF">
                      <w:pPr>
                        <w:numPr>
                          <w:ilvl w:val="0"/>
                          <w:numId w:val="3"/>
                        </w:numPr>
                        <w:rPr>
                          <w:rFonts w:ascii="Comic Sans MS" w:hAnsi="Comic Sans MS"/>
                          <w:sz w:val="24"/>
                          <w:szCs w:val="28"/>
                        </w:rPr>
                      </w:pPr>
                      <w:r>
                        <w:rPr>
                          <w:rFonts w:ascii="Comic Sans MS" w:hAnsi="Comic Sans MS"/>
                          <w:sz w:val="24"/>
                          <w:szCs w:val="28"/>
                        </w:rPr>
                        <w:t>r</w:t>
                      </w:r>
                      <w:r w:rsidR="00557E29">
                        <w:rPr>
                          <w:rFonts w:ascii="Comic Sans MS" w:hAnsi="Comic Sans MS"/>
                          <w:sz w:val="24"/>
                          <w:szCs w:val="28"/>
                        </w:rPr>
                        <w:t>eading books and comprehension</w:t>
                      </w:r>
                    </w:p>
                    <w:p w14:paraId="6996B90D" w14:textId="6F09F660" w:rsidR="00597FCF" w:rsidRPr="00775ECA" w:rsidRDefault="005006FD" w:rsidP="007433F4">
                      <w:pPr>
                        <w:numPr>
                          <w:ilvl w:val="0"/>
                          <w:numId w:val="3"/>
                        </w:numPr>
                        <w:rPr>
                          <w:rFonts w:ascii="Comic Sans MS" w:hAnsi="Comic Sans MS"/>
                          <w:sz w:val="24"/>
                          <w:szCs w:val="28"/>
                        </w:rPr>
                      </w:pPr>
                      <w:r>
                        <w:rPr>
                          <w:rFonts w:ascii="Comic Sans MS" w:hAnsi="Comic Sans MS"/>
                          <w:sz w:val="24"/>
                          <w:szCs w:val="28"/>
                        </w:rPr>
                        <w:t>w</w:t>
                      </w:r>
                      <w:r w:rsidR="00F13807">
                        <w:rPr>
                          <w:rFonts w:ascii="Comic Sans MS" w:hAnsi="Comic Sans MS"/>
                          <w:sz w:val="24"/>
                          <w:szCs w:val="28"/>
                        </w:rPr>
                        <w:t xml:space="preserve">riting </w:t>
                      </w:r>
                      <w:r w:rsidR="004B14F9">
                        <w:rPr>
                          <w:rFonts w:ascii="Comic Sans MS" w:hAnsi="Comic Sans MS"/>
                          <w:sz w:val="24"/>
                          <w:szCs w:val="28"/>
                        </w:rPr>
                        <w:t>–</w:t>
                      </w:r>
                      <w:r w:rsidR="00F13807">
                        <w:rPr>
                          <w:rFonts w:ascii="Comic Sans MS" w:hAnsi="Comic Sans MS"/>
                          <w:sz w:val="24"/>
                          <w:szCs w:val="28"/>
                        </w:rPr>
                        <w:t xml:space="preserve"> </w:t>
                      </w:r>
                      <w:r>
                        <w:rPr>
                          <w:rFonts w:ascii="Comic Sans MS" w:hAnsi="Comic Sans MS"/>
                          <w:sz w:val="24"/>
                          <w:szCs w:val="28"/>
                        </w:rPr>
                        <w:t>s</w:t>
                      </w:r>
                      <w:r w:rsidR="004B14F9">
                        <w:rPr>
                          <w:rFonts w:ascii="Comic Sans MS" w:hAnsi="Comic Sans MS"/>
                          <w:sz w:val="24"/>
                          <w:szCs w:val="28"/>
                        </w:rPr>
                        <w:t>ent</w:t>
                      </w:r>
                      <w:r w:rsidR="00077D9C">
                        <w:rPr>
                          <w:rFonts w:ascii="Comic Sans MS" w:hAnsi="Comic Sans MS"/>
                          <w:sz w:val="24"/>
                          <w:szCs w:val="28"/>
                        </w:rPr>
                        <w:t xml:space="preserve">ence </w:t>
                      </w:r>
                      <w:r>
                        <w:rPr>
                          <w:rFonts w:ascii="Comic Sans MS" w:hAnsi="Comic Sans MS"/>
                          <w:sz w:val="24"/>
                          <w:szCs w:val="28"/>
                        </w:rPr>
                        <w:t>s</w:t>
                      </w:r>
                      <w:r w:rsidR="00077D9C">
                        <w:rPr>
                          <w:rFonts w:ascii="Comic Sans MS" w:hAnsi="Comic Sans MS"/>
                          <w:sz w:val="24"/>
                          <w:szCs w:val="28"/>
                        </w:rPr>
                        <w:t xml:space="preserve">tructure, </w:t>
                      </w:r>
                      <w:r>
                        <w:rPr>
                          <w:rFonts w:ascii="Comic Sans MS" w:hAnsi="Comic Sans MS"/>
                          <w:sz w:val="24"/>
                          <w:szCs w:val="28"/>
                        </w:rPr>
                        <w:t>c</w:t>
                      </w:r>
                      <w:r w:rsidR="00077D9C">
                        <w:rPr>
                          <w:rFonts w:ascii="Comic Sans MS" w:hAnsi="Comic Sans MS"/>
                          <w:sz w:val="24"/>
                          <w:szCs w:val="28"/>
                        </w:rPr>
                        <w:t xml:space="preserve">haracter </w:t>
                      </w:r>
                      <w:r>
                        <w:rPr>
                          <w:rFonts w:ascii="Comic Sans MS" w:hAnsi="Comic Sans MS"/>
                          <w:sz w:val="24"/>
                          <w:szCs w:val="28"/>
                        </w:rPr>
                        <w:t>d</w:t>
                      </w:r>
                      <w:r w:rsidR="00077D9C">
                        <w:rPr>
                          <w:rFonts w:ascii="Comic Sans MS" w:hAnsi="Comic Sans MS"/>
                          <w:sz w:val="24"/>
                          <w:szCs w:val="28"/>
                        </w:rPr>
                        <w:t>escription</w:t>
                      </w:r>
                      <w:r>
                        <w:rPr>
                          <w:rFonts w:ascii="Comic Sans MS" w:hAnsi="Comic Sans MS"/>
                          <w:sz w:val="24"/>
                          <w:szCs w:val="28"/>
                        </w:rPr>
                        <w:t>, nonfiction</w:t>
                      </w:r>
                      <w:r w:rsidR="00077D9C">
                        <w:rPr>
                          <w:rFonts w:ascii="Comic Sans MS" w:hAnsi="Comic Sans MS"/>
                          <w:sz w:val="24"/>
                          <w:szCs w:val="28"/>
                        </w:rPr>
                        <w:t>.</w:t>
                      </w:r>
                    </w:p>
                    <w:p w14:paraId="564608D4" w14:textId="77777777" w:rsidR="00597FCF" w:rsidRPr="004D19FF" w:rsidRDefault="00597FCF" w:rsidP="00597FCF">
                      <w:pPr>
                        <w:rPr>
                          <w:rFonts w:ascii="Comic Sans MS" w:hAnsi="Comic Sans MS"/>
                          <w:sz w:val="24"/>
                          <w:szCs w:val="24"/>
                        </w:rPr>
                      </w:pPr>
                    </w:p>
                    <w:p w14:paraId="57CD9670" w14:textId="77777777" w:rsidR="00597FCF" w:rsidRPr="006A0F5A" w:rsidRDefault="00597FCF" w:rsidP="00597FCF">
                      <w:pPr>
                        <w:rPr>
                          <w:rFonts w:ascii="Comic Sans MS" w:hAnsi="Comic Sans MS"/>
                          <w:b/>
                          <w:bCs/>
                          <w:u w:val="single"/>
                        </w:rPr>
                      </w:pPr>
                    </w:p>
                    <w:p w14:paraId="05113656" w14:textId="77777777" w:rsidR="00597FCF" w:rsidRPr="006A0F5A" w:rsidRDefault="00597FCF" w:rsidP="00597FCF">
                      <w:pPr>
                        <w:rPr>
                          <w:rFonts w:ascii="Comic Sans MS" w:hAnsi="Comic Sans MS"/>
                          <w:sz w:val="24"/>
                          <w:szCs w:val="24"/>
                          <w:u w:val="single"/>
                        </w:rPr>
                      </w:pPr>
                    </w:p>
                  </w:txbxContent>
                </v:textbox>
              </v:shape>
            </w:pict>
          </mc:Fallback>
        </mc:AlternateContent>
      </w:r>
    </w:p>
    <w:p w14:paraId="33E77A0C" w14:textId="77777777" w:rsidR="00597FCF" w:rsidRDefault="00597FCF" w:rsidP="00597FCF">
      <w:pPr>
        <w:rPr>
          <w:rFonts w:ascii="NTPrintfk" w:hAnsi="NTPrintfk"/>
        </w:rPr>
      </w:pPr>
    </w:p>
    <w:p w14:paraId="5241F4C0" w14:textId="77777777" w:rsidR="00597FCF" w:rsidRDefault="00597FCF" w:rsidP="00597FCF">
      <w:pPr>
        <w:rPr>
          <w:rFonts w:ascii="NTPrintfk" w:hAnsi="NTPrintfk"/>
        </w:rPr>
      </w:pPr>
    </w:p>
    <w:p w14:paraId="47575426" w14:textId="77777777" w:rsidR="00597FCF" w:rsidRDefault="00597FCF" w:rsidP="00597FCF">
      <w:pPr>
        <w:rPr>
          <w:rFonts w:ascii="NTPrintfk" w:hAnsi="NTPrintfk"/>
        </w:rPr>
      </w:pPr>
    </w:p>
    <w:p w14:paraId="7C440CF1" w14:textId="77777777" w:rsidR="00597FCF" w:rsidRDefault="00597FCF" w:rsidP="00597FCF">
      <w:pPr>
        <w:rPr>
          <w:rFonts w:ascii="NTPrintfk" w:hAnsi="NTPrintfk"/>
        </w:rPr>
      </w:pPr>
    </w:p>
    <w:p w14:paraId="59B18345" w14:textId="77777777" w:rsidR="00597FCF" w:rsidRDefault="00597FCF" w:rsidP="00597FCF">
      <w:pPr>
        <w:rPr>
          <w:rFonts w:ascii="NTPrintfk" w:hAnsi="NTPrintfk"/>
        </w:rPr>
      </w:pPr>
    </w:p>
    <w:p w14:paraId="0A05C284" w14:textId="77777777" w:rsidR="00597FCF" w:rsidRDefault="00597FCF" w:rsidP="00597FCF">
      <w:pPr>
        <w:rPr>
          <w:rFonts w:ascii="NTPrintfk" w:hAnsi="NTPrintfk"/>
        </w:rPr>
      </w:pPr>
    </w:p>
    <w:p w14:paraId="1A03EA44" w14:textId="4837772F" w:rsidR="00597FCF" w:rsidRDefault="00597FCF" w:rsidP="00597FCF">
      <w:pPr>
        <w:rPr>
          <w:rFonts w:ascii="NTPrintfk" w:hAnsi="NTPrintfk"/>
        </w:rPr>
      </w:pPr>
      <w:r>
        <w:rPr>
          <w:rFonts w:ascii="NTPrintfk" w:hAnsi="NTPrintfk"/>
          <w:noProof/>
        </w:rPr>
        <w:drawing>
          <wp:anchor distT="0" distB="0" distL="114300" distR="114300" simplePos="0" relativeHeight="251668480" behindDoc="0" locked="0" layoutInCell="1" allowOverlap="1" wp14:anchorId="19843CA7" wp14:editId="01A76D81">
            <wp:simplePos x="0" y="0"/>
            <wp:positionH relativeFrom="column">
              <wp:posOffset>137160</wp:posOffset>
            </wp:positionH>
            <wp:positionV relativeFrom="paragraph">
              <wp:posOffset>271780</wp:posOffset>
            </wp:positionV>
            <wp:extent cx="667385" cy="491490"/>
            <wp:effectExtent l="0" t="0" r="0" b="3810"/>
            <wp:wrapNone/>
            <wp:docPr id="1915784770" name="Picture 6" descr="A cartoon of a caterpillar reading a book on top of boo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784770" name="Picture 6" descr="A cartoon of a caterpillar reading a book on top of book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7385" cy="491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3F01E8" w14:textId="77777777" w:rsidR="00597FCF" w:rsidRDefault="00597FCF" w:rsidP="00597FCF">
      <w:pPr>
        <w:rPr>
          <w:rFonts w:ascii="NTPrintfk" w:hAnsi="NTPrintfk"/>
        </w:rPr>
      </w:pPr>
    </w:p>
    <w:p w14:paraId="4338D488" w14:textId="77777777" w:rsidR="00597FCF" w:rsidRDefault="00597FCF" w:rsidP="00597FCF">
      <w:pPr>
        <w:rPr>
          <w:rFonts w:ascii="NTPrintfk" w:hAnsi="NTPrintfk"/>
        </w:rPr>
      </w:pPr>
    </w:p>
    <w:p w14:paraId="763E4889" w14:textId="465D2CF6" w:rsidR="00597FCF" w:rsidRDefault="005C4A7E" w:rsidP="00597FCF">
      <w:pPr>
        <w:rPr>
          <w:rFonts w:ascii="NTPrintfk" w:hAnsi="NTPrintfk"/>
        </w:rPr>
      </w:pPr>
      <w:r>
        <w:rPr>
          <w:rFonts w:ascii="NTPrintfk" w:hAnsi="NTPrintfk"/>
          <w:noProof/>
        </w:rPr>
        <mc:AlternateContent>
          <mc:Choice Requires="wps">
            <w:drawing>
              <wp:anchor distT="0" distB="0" distL="114300" distR="114300" simplePos="0" relativeHeight="251663360" behindDoc="0" locked="0" layoutInCell="1" allowOverlap="1" wp14:anchorId="011792E3" wp14:editId="11087E50">
                <wp:simplePos x="0" y="0"/>
                <wp:positionH relativeFrom="margin">
                  <wp:align>left</wp:align>
                </wp:positionH>
                <wp:positionV relativeFrom="paragraph">
                  <wp:posOffset>233680</wp:posOffset>
                </wp:positionV>
                <wp:extent cx="9605010" cy="3319145"/>
                <wp:effectExtent l="19050" t="19050" r="15240" b="14605"/>
                <wp:wrapNone/>
                <wp:docPr id="15450379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5010" cy="3319145"/>
                        </a:xfrm>
                        <a:prstGeom prst="rect">
                          <a:avLst/>
                        </a:prstGeom>
                        <a:solidFill>
                          <a:srgbClr val="FFFFFF"/>
                        </a:solidFill>
                        <a:ln w="38100">
                          <a:solidFill>
                            <a:srgbClr val="7030A0"/>
                          </a:solidFill>
                          <a:miter lim="800000"/>
                          <a:headEnd/>
                          <a:tailEnd/>
                        </a:ln>
                      </wps:spPr>
                      <wps:txbx>
                        <w:txbxContent>
                          <w:p w14:paraId="370E200E" w14:textId="77777777" w:rsidR="00597FCF" w:rsidRPr="004D19FF" w:rsidRDefault="00597FCF" w:rsidP="00597FCF">
                            <w:pPr>
                              <w:jc w:val="center"/>
                              <w:rPr>
                                <w:rFonts w:ascii="Comic Sans MS" w:hAnsi="Comic Sans MS"/>
                                <w:sz w:val="24"/>
                                <w:szCs w:val="28"/>
                                <w:u w:val="single"/>
                              </w:rPr>
                            </w:pPr>
                            <w:r>
                              <w:rPr>
                                <w:rFonts w:ascii="Comic Sans MS" w:hAnsi="Comic Sans MS"/>
                                <w:sz w:val="24"/>
                                <w:szCs w:val="28"/>
                                <w:u w:val="single"/>
                              </w:rPr>
                              <w:t>Other Curricular Areas</w:t>
                            </w:r>
                          </w:p>
                          <w:p w14:paraId="2C75BD63" w14:textId="626AA02C" w:rsidR="00597FCF" w:rsidRDefault="00C958DE" w:rsidP="007433F4">
                            <w:pPr>
                              <w:jc w:val="both"/>
                              <w:rPr>
                                <w:rFonts w:ascii="Comic Sans MS" w:hAnsi="Comic Sans MS"/>
                                <w:sz w:val="24"/>
                                <w:szCs w:val="28"/>
                              </w:rPr>
                            </w:pPr>
                            <w:r>
                              <w:rPr>
                                <w:rFonts w:ascii="Comic Sans MS" w:hAnsi="Comic Sans MS"/>
                                <w:sz w:val="24"/>
                                <w:szCs w:val="28"/>
                              </w:rPr>
                              <w:t>For</w:t>
                            </w:r>
                            <w:r w:rsidR="00597FCF" w:rsidRPr="004D19FF">
                              <w:rPr>
                                <w:rFonts w:ascii="Comic Sans MS" w:hAnsi="Comic Sans MS"/>
                                <w:sz w:val="24"/>
                                <w:szCs w:val="28"/>
                              </w:rPr>
                              <w:t xml:space="preserve"> </w:t>
                            </w:r>
                            <w:r w:rsidR="00597FCF">
                              <w:rPr>
                                <w:rFonts w:ascii="Comic Sans MS" w:hAnsi="Comic Sans MS"/>
                                <w:sz w:val="24"/>
                                <w:szCs w:val="28"/>
                              </w:rPr>
                              <w:t>IDL</w:t>
                            </w:r>
                            <w:r>
                              <w:rPr>
                                <w:rFonts w:ascii="Comic Sans MS" w:hAnsi="Comic Sans MS"/>
                                <w:sz w:val="24"/>
                                <w:szCs w:val="28"/>
                              </w:rPr>
                              <w:t xml:space="preserve"> at the beginning of the term, </w:t>
                            </w:r>
                            <w:r w:rsidR="005C4A7E">
                              <w:rPr>
                                <w:rFonts w:ascii="Comic Sans MS" w:hAnsi="Comic Sans MS"/>
                                <w:sz w:val="24"/>
                                <w:szCs w:val="28"/>
                              </w:rPr>
                              <w:t xml:space="preserve">we will explore Earth Day and the reasons why and how we can celebrate it.  We will learn about Dinosaurs, different types, herbivores, carnivores where and when did they live?  We will become fossil hunters!  We will </w:t>
                            </w:r>
                            <w:r w:rsidR="005006FD">
                              <w:rPr>
                                <w:rFonts w:ascii="Comic Sans MS" w:hAnsi="Comic Sans MS"/>
                                <w:sz w:val="24"/>
                                <w:szCs w:val="28"/>
                              </w:rPr>
                              <w:t xml:space="preserve">develop our art skills through </w:t>
                            </w:r>
                            <w:r w:rsidR="005C4A7E">
                              <w:rPr>
                                <w:rFonts w:ascii="Comic Sans MS" w:hAnsi="Comic Sans MS"/>
                                <w:sz w:val="24"/>
                                <w:szCs w:val="28"/>
                              </w:rPr>
                              <w:t xml:space="preserve">this topic.  We will also </w:t>
                            </w:r>
                            <w:r w:rsidR="005006FD">
                              <w:rPr>
                                <w:rFonts w:ascii="Comic Sans MS" w:hAnsi="Comic Sans MS"/>
                                <w:sz w:val="24"/>
                                <w:szCs w:val="28"/>
                              </w:rPr>
                              <w:t xml:space="preserve">find out about and </w:t>
                            </w:r>
                            <w:r w:rsidR="005C4A7E">
                              <w:rPr>
                                <w:rFonts w:ascii="Comic Sans MS" w:hAnsi="Comic Sans MS"/>
                                <w:sz w:val="24"/>
                                <w:szCs w:val="28"/>
                              </w:rPr>
                              <w:t>explore ‘People Who Help Us in our Community’.</w:t>
                            </w:r>
                          </w:p>
                          <w:p w14:paraId="32873F09" w14:textId="0DF5264D" w:rsidR="003F75F4" w:rsidRDefault="003F75F4" w:rsidP="003F75F4">
                            <w:pPr>
                              <w:jc w:val="both"/>
                              <w:rPr>
                                <w:rFonts w:ascii="Comic Sans MS" w:hAnsi="Comic Sans MS"/>
                                <w:sz w:val="24"/>
                                <w:szCs w:val="28"/>
                              </w:rPr>
                            </w:pPr>
                            <w:r>
                              <w:rPr>
                                <w:rFonts w:ascii="Comic Sans MS" w:hAnsi="Comic Sans MS"/>
                                <w:sz w:val="24"/>
                                <w:szCs w:val="28"/>
                              </w:rPr>
                              <w:t>We have caterpillars in a tub in the class and will be able to watch them grow, develop a cocoon and become butterflies! This will help our learning about</w:t>
                            </w:r>
                            <w:r>
                              <w:rPr>
                                <w:rFonts w:ascii="Comic Sans MS" w:hAnsi="Comic Sans MS"/>
                                <w:sz w:val="24"/>
                                <w:szCs w:val="28"/>
                              </w:rPr>
                              <w:t xml:space="preserve"> life cycles with butterflies in the classroom. </w:t>
                            </w:r>
                          </w:p>
                          <w:p w14:paraId="7559A694" w14:textId="35654C28" w:rsidR="00103731" w:rsidRDefault="00103731" w:rsidP="007433F4">
                            <w:pPr>
                              <w:jc w:val="both"/>
                              <w:rPr>
                                <w:rFonts w:ascii="Comic Sans MS" w:hAnsi="Comic Sans MS"/>
                                <w:sz w:val="24"/>
                                <w:szCs w:val="28"/>
                              </w:rPr>
                            </w:pPr>
                            <w:r>
                              <w:rPr>
                                <w:rFonts w:ascii="Comic Sans MS" w:hAnsi="Comic Sans MS"/>
                                <w:sz w:val="24"/>
                                <w:szCs w:val="28"/>
                              </w:rPr>
                              <w:t xml:space="preserve">In </w:t>
                            </w:r>
                            <w:r w:rsidR="00C958DE">
                              <w:rPr>
                                <w:rFonts w:ascii="Comic Sans MS" w:hAnsi="Comic Sans MS"/>
                                <w:sz w:val="24"/>
                                <w:szCs w:val="28"/>
                              </w:rPr>
                              <w:t>Science/Technologies, we will</w:t>
                            </w:r>
                            <w:r w:rsidR="00077D9C">
                              <w:rPr>
                                <w:rFonts w:ascii="Comic Sans MS" w:hAnsi="Comic Sans MS"/>
                                <w:sz w:val="24"/>
                                <w:szCs w:val="28"/>
                              </w:rPr>
                              <w:t xml:space="preserve"> be learning about </w:t>
                            </w:r>
                            <w:r w:rsidR="005C4A7E">
                              <w:rPr>
                                <w:rFonts w:ascii="Comic Sans MS" w:hAnsi="Comic Sans MS"/>
                                <w:sz w:val="24"/>
                                <w:szCs w:val="28"/>
                              </w:rPr>
                              <w:t>different types of materials, forces, magnetism, staying safe with electricity</w:t>
                            </w:r>
                            <w:r w:rsidR="00077D9C">
                              <w:rPr>
                                <w:rFonts w:ascii="Comic Sans MS" w:hAnsi="Comic Sans MS"/>
                                <w:sz w:val="24"/>
                                <w:szCs w:val="28"/>
                              </w:rPr>
                              <w:t>.</w:t>
                            </w:r>
                          </w:p>
                          <w:p w14:paraId="4CDB7953" w14:textId="6F7F625B" w:rsidR="00C958DE" w:rsidRDefault="00C958DE" w:rsidP="007433F4">
                            <w:pPr>
                              <w:jc w:val="both"/>
                              <w:rPr>
                                <w:rFonts w:ascii="Comic Sans MS" w:hAnsi="Comic Sans MS"/>
                                <w:sz w:val="24"/>
                                <w:szCs w:val="28"/>
                              </w:rPr>
                            </w:pPr>
                            <w:r>
                              <w:rPr>
                                <w:rFonts w:ascii="Comic Sans MS" w:hAnsi="Comic Sans MS"/>
                                <w:sz w:val="24"/>
                                <w:szCs w:val="28"/>
                              </w:rPr>
                              <w:t>For</w:t>
                            </w:r>
                            <w:r w:rsidR="00BF199E">
                              <w:rPr>
                                <w:rFonts w:ascii="Comic Sans MS" w:hAnsi="Comic Sans MS"/>
                                <w:sz w:val="24"/>
                                <w:szCs w:val="28"/>
                              </w:rPr>
                              <w:t xml:space="preserve"> Music we  have a specialist this term who will visit fortnightly.  We will enjoy singing and playing</w:t>
                            </w:r>
                            <w:r>
                              <w:rPr>
                                <w:rFonts w:ascii="Comic Sans MS" w:hAnsi="Comic Sans MS"/>
                                <w:sz w:val="24"/>
                                <w:szCs w:val="28"/>
                              </w:rPr>
                              <w:t xml:space="preserve"> musical instruments</w:t>
                            </w:r>
                            <w:r w:rsidR="00BF199E">
                              <w:rPr>
                                <w:rFonts w:ascii="Comic Sans MS" w:hAnsi="Comic Sans MS"/>
                                <w:sz w:val="24"/>
                                <w:szCs w:val="28"/>
                              </w:rPr>
                              <w:t xml:space="preserve"> along to music of different style</w:t>
                            </w:r>
                            <w:r w:rsidR="00F62464">
                              <w:rPr>
                                <w:rFonts w:ascii="Comic Sans MS" w:hAnsi="Comic Sans MS"/>
                                <w:sz w:val="24"/>
                                <w:szCs w:val="28"/>
                              </w:rPr>
                              <w:t xml:space="preserve">s.  </w:t>
                            </w:r>
                          </w:p>
                          <w:p w14:paraId="4E99961B" w14:textId="545CB469" w:rsidR="006F776A" w:rsidRPr="006F776A" w:rsidRDefault="00F62464" w:rsidP="00C958DE">
                            <w:pPr>
                              <w:jc w:val="both"/>
                              <w:rPr>
                                <w:rFonts w:ascii="Comic Sans MS" w:hAnsi="Comic Sans MS"/>
                                <w:sz w:val="24"/>
                                <w:szCs w:val="28"/>
                              </w:rPr>
                            </w:pPr>
                            <w:r>
                              <w:rPr>
                                <w:rFonts w:ascii="Comic Sans MS" w:hAnsi="Comic Sans MS"/>
                                <w:sz w:val="24"/>
                                <w:szCs w:val="28"/>
                              </w:rPr>
                              <w:t>In French</w:t>
                            </w:r>
                            <w:r w:rsidR="00C958DE">
                              <w:rPr>
                                <w:rFonts w:ascii="Comic Sans MS" w:hAnsi="Comic Sans MS"/>
                                <w:sz w:val="24"/>
                                <w:szCs w:val="28"/>
                              </w:rPr>
                              <w:t>,</w:t>
                            </w:r>
                            <w:r>
                              <w:rPr>
                                <w:rFonts w:ascii="Comic Sans MS" w:hAnsi="Comic Sans MS"/>
                                <w:sz w:val="24"/>
                                <w:szCs w:val="28"/>
                              </w:rPr>
                              <w:t xml:space="preserve"> we will </w:t>
                            </w:r>
                            <w:r w:rsidR="005C4A7E">
                              <w:rPr>
                                <w:rFonts w:ascii="Comic Sans MS" w:hAnsi="Comic Sans MS"/>
                                <w:sz w:val="24"/>
                                <w:szCs w:val="28"/>
                              </w:rPr>
                              <w:t>be learning colours and consolidating greetings, numbers, days of week and some personal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792E3" id="Text Box 5" o:spid="_x0000_s1035" type="#_x0000_t202" style="position:absolute;margin-left:0;margin-top:18.4pt;width:756.3pt;height:261.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BYnIQIAADQEAAAOAAAAZHJzL2Uyb0RvYy54bWysU9uO2yAQfa/Uf0C8N3Zum6wVZ5Vmm6rS&#10;9iJt+wEYYxsVMxRI7PTrO2BvNtuqL1V5QAwDZ2bOnNnc9a0iJ2GdBJ3T6SSlRGgOpdR1Tr99PbxZ&#10;U+I80yVToEVOz8LRu+3rV5vOZGIGDahSWIIg2mWdyWnjvcmSxPFGtMxNwAiNzgpsyzyatk5KyzpE&#10;b1UyS9ObpANbGgtcOIe394OTbiN+VQnuP1eVE56onGJuPu427kXYk+2GZbVlppF8TIP9QxYtkxqD&#10;XqDumWfkaOUfUK3kFhxUfsKhTaCqJBexBqxmmv5WzWPDjIi1IDnOXGhy/w+Wfzo9mi+W+P4t9NjA&#10;WIQzD8C/O6Jh3zBdi5210DWClRh4GihLOuOy8Wug2mUugBTdRyixyezoIQL1lW0DK1gnQXRswPlC&#10;uug94Xh5e5MusXRKOPrm8+ntdLGMMVj29N1Y598LaEk45NRiVyM8Oz04H9Jh2dOTEM2BkuVBKhUN&#10;Wxd7ZcmJoQIOcY3oL54pTToMv56m6UDBXzFW6TzdReFg2BcYrfSoZSXbnK7TsAZ1BeLe6TIqzTOp&#10;hjN+VnpkMpA30Oj7oieyzOkq/A3EFlCekVoLg3Rx1PDQgP1JSYeyzan7cWRWUKI+aGwPsrcIOo/G&#10;YrmaoWGvPcW1h2mOUDn1lAzHvR9m42isrBuMNAhCww5bWslI9nNWY/oozdiDcYyC9q/t+Op52Le/&#10;AAAA//8DAFBLAwQUAAYACAAAACEAjQAqD90AAAAIAQAADwAAAGRycy9kb3ducmV2LnhtbEyPwU7D&#10;MBBE70j8g7VI3KjTokQ0ZFOhShUqtzbk7thLEjVeR7HbBr4e9wTH0Yxm3hSb2Q7iQpPvHSMsFwkI&#10;Yu1Mzy3CZ7V7egHhg2KjBseE8E0eNuX9XaFy4658oMsxtCKWsM8VQhfCmEvpdUdW+YUbiaP35Sar&#10;QpRTK82krrHcDnKVJJm0que40KmRth3p0/FsEbg+VHpX1VN92rfrfbP1P+8fGvHxYX57BRFoDn9h&#10;uOFHdCgjU+PObLwYEOKRgPCcRf6bmy5XGYgGIU3XKciykP8PlL8AAAD//wMAUEsBAi0AFAAGAAgA&#10;AAAhALaDOJL+AAAA4QEAABMAAAAAAAAAAAAAAAAAAAAAAFtDb250ZW50X1R5cGVzXS54bWxQSwEC&#10;LQAUAAYACAAAACEAOP0h/9YAAACUAQAACwAAAAAAAAAAAAAAAAAvAQAAX3JlbHMvLnJlbHNQSwEC&#10;LQAUAAYACAAAACEA58QWJyECAAA0BAAADgAAAAAAAAAAAAAAAAAuAgAAZHJzL2Uyb0RvYy54bWxQ&#10;SwECLQAUAAYACAAAACEAjQAqD90AAAAIAQAADwAAAAAAAAAAAAAAAAB7BAAAZHJzL2Rvd25yZXYu&#10;eG1sUEsFBgAAAAAEAAQA8wAAAIUFAAAAAA==&#10;" strokecolor="#7030a0" strokeweight="3pt">
                <v:textbox>
                  <w:txbxContent>
                    <w:p w14:paraId="370E200E" w14:textId="77777777" w:rsidR="00597FCF" w:rsidRPr="004D19FF" w:rsidRDefault="00597FCF" w:rsidP="00597FCF">
                      <w:pPr>
                        <w:jc w:val="center"/>
                        <w:rPr>
                          <w:rFonts w:ascii="Comic Sans MS" w:hAnsi="Comic Sans MS"/>
                          <w:sz w:val="24"/>
                          <w:szCs w:val="28"/>
                          <w:u w:val="single"/>
                        </w:rPr>
                      </w:pPr>
                      <w:r>
                        <w:rPr>
                          <w:rFonts w:ascii="Comic Sans MS" w:hAnsi="Comic Sans MS"/>
                          <w:sz w:val="24"/>
                          <w:szCs w:val="28"/>
                          <w:u w:val="single"/>
                        </w:rPr>
                        <w:t>Other Curricular Areas</w:t>
                      </w:r>
                    </w:p>
                    <w:p w14:paraId="2C75BD63" w14:textId="626AA02C" w:rsidR="00597FCF" w:rsidRDefault="00C958DE" w:rsidP="007433F4">
                      <w:pPr>
                        <w:jc w:val="both"/>
                        <w:rPr>
                          <w:rFonts w:ascii="Comic Sans MS" w:hAnsi="Comic Sans MS"/>
                          <w:sz w:val="24"/>
                          <w:szCs w:val="28"/>
                        </w:rPr>
                      </w:pPr>
                      <w:r>
                        <w:rPr>
                          <w:rFonts w:ascii="Comic Sans MS" w:hAnsi="Comic Sans MS"/>
                          <w:sz w:val="24"/>
                          <w:szCs w:val="28"/>
                        </w:rPr>
                        <w:t>For</w:t>
                      </w:r>
                      <w:r w:rsidR="00597FCF" w:rsidRPr="004D19FF">
                        <w:rPr>
                          <w:rFonts w:ascii="Comic Sans MS" w:hAnsi="Comic Sans MS"/>
                          <w:sz w:val="24"/>
                          <w:szCs w:val="28"/>
                        </w:rPr>
                        <w:t xml:space="preserve"> </w:t>
                      </w:r>
                      <w:r w:rsidR="00597FCF">
                        <w:rPr>
                          <w:rFonts w:ascii="Comic Sans MS" w:hAnsi="Comic Sans MS"/>
                          <w:sz w:val="24"/>
                          <w:szCs w:val="28"/>
                        </w:rPr>
                        <w:t>IDL</w:t>
                      </w:r>
                      <w:r>
                        <w:rPr>
                          <w:rFonts w:ascii="Comic Sans MS" w:hAnsi="Comic Sans MS"/>
                          <w:sz w:val="24"/>
                          <w:szCs w:val="28"/>
                        </w:rPr>
                        <w:t xml:space="preserve"> at the beginning of the term, </w:t>
                      </w:r>
                      <w:r w:rsidR="005C4A7E">
                        <w:rPr>
                          <w:rFonts w:ascii="Comic Sans MS" w:hAnsi="Comic Sans MS"/>
                          <w:sz w:val="24"/>
                          <w:szCs w:val="28"/>
                        </w:rPr>
                        <w:t xml:space="preserve">we will explore Earth Day and the reasons why and how we can celebrate it.  We will learn about Dinosaurs, different types, herbivores, carnivores where and when did they live?  We will become fossil hunters!  We will </w:t>
                      </w:r>
                      <w:r w:rsidR="005006FD">
                        <w:rPr>
                          <w:rFonts w:ascii="Comic Sans MS" w:hAnsi="Comic Sans MS"/>
                          <w:sz w:val="24"/>
                          <w:szCs w:val="28"/>
                        </w:rPr>
                        <w:t xml:space="preserve">develop our art skills through </w:t>
                      </w:r>
                      <w:r w:rsidR="005C4A7E">
                        <w:rPr>
                          <w:rFonts w:ascii="Comic Sans MS" w:hAnsi="Comic Sans MS"/>
                          <w:sz w:val="24"/>
                          <w:szCs w:val="28"/>
                        </w:rPr>
                        <w:t xml:space="preserve">this topic.  We will also </w:t>
                      </w:r>
                      <w:r w:rsidR="005006FD">
                        <w:rPr>
                          <w:rFonts w:ascii="Comic Sans MS" w:hAnsi="Comic Sans MS"/>
                          <w:sz w:val="24"/>
                          <w:szCs w:val="28"/>
                        </w:rPr>
                        <w:t xml:space="preserve">find out about and </w:t>
                      </w:r>
                      <w:r w:rsidR="005C4A7E">
                        <w:rPr>
                          <w:rFonts w:ascii="Comic Sans MS" w:hAnsi="Comic Sans MS"/>
                          <w:sz w:val="24"/>
                          <w:szCs w:val="28"/>
                        </w:rPr>
                        <w:t>explore ‘People Who Help Us in our Community’.</w:t>
                      </w:r>
                    </w:p>
                    <w:p w14:paraId="32873F09" w14:textId="0DF5264D" w:rsidR="003F75F4" w:rsidRDefault="003F75F4" w:rsidP="003F75F4">
                      <w:pPr>
                        <w:jc w:val="both"/>
                        <w:rPr>
                          <w:rFonts w:ascii="Comic Sans MS" w:hAnsi="Comic Sans MS"/>
                          <w:sz w:val="24"/>
                          <w:szCs w:val="28"/>
                        </w:rPr>
                      </w:pPr>
                      <w:r>
                        <w:rPr>
                          <w:rFonts w:ascii="Comic Sans MS" w:hAnsi="Comic Sans MS"/>
                          <w:sz w:val="24"/>
                          <w:szCs w:val="28"/>
                        </w:rPr>
                        <w:t>We have caterpillars in a tub in the class and will be able to watch them grow, develop a cocoon and become butterflies! This will help our learning about</w:t>
                      </w:r>
                      <w:r>
                        <w:rPr>
                          <w:rFonts w:ascii="Comic Sans MS" w:hAnsi="Comic Sans MS"/>
                          <w:sz w:val="24"/>
                          <w:szCs w:val="28"/>
                        </w:rPr>
                        <w:t xml:space="preserve"> life cycles with butterflies in the classroom. </w:t>
                      </w:r>
                    </w:p>
                    <w:p w14:paraId="7559A694" w14:textId="35654C28" w:rsidR="00103731" w:rsidRDefault="00103731" w:rsidP="007433F4">
                      <w:pPr>
                        <w:jc w:val="both"/>
                        <w:rPr>
                          <w:rFonts w:ascii="Comic Sans MS" w:hAnsi="Comic Sans MS"/>
                          <w:sz w:val="24"/>
                          <w:szCs w:val="28"/>
                        </w:rPr>
                      </w:pPr>
                      <w:r>
                        <w:rPr>
                          <w:rFonts w:ascii="Comic Sans MS" w:hAnsi="Comic Sans MS"/>
                          <w:sz w:val="24"/>
                          <w:szCs w:val="28"/>
                        </w:rPr>
                        <w:t xml:space="preserve">In </w:t>
                      </w:r>
                      <w:r w:rsidR="00C958DE">
                        <w:rPr>
                          <w:rFonts w:ascii="Comic Sans MS" w:hAnsi="Comic Sans MS"/>
                          <w:sz w:val="24"/>
                          <w:szCs w:val="28"/>
                        </w:rPr>
                        <w:t>Science/Technologies, we will</w:t>
                      </w:r>
                      <w:r w:rsidR="00077D9C">
                        <w:rPr>
                          <w:rFonts w:ascii="Comic Sans MS" w:hAnsi="Comic Sans MS"/>
                          <w:sz w:val="24"/>
                          <w:szCs w:val="28"/>
                        </w:rPr>
                        <w:t xml:space="preserve"> be learning about </w:t>
                      </w:r>
                      <w:r w:rsidR="005C4A7E">
                        <w:rPr>
                          <w:rFonts w:ascii="Comic Sans MS" w:hAnsi="Comic Sans MS"/>
                          <w:sz w:val="24"/>
                          <w:szCs w:val="28"/>
                        </w:rPr>
                        <w:t>different types of materials, forces, magnetism, staying safe with electricity</w:t>
                      </w:r>
                      <w:r w:rsidR="00077D9C">
                        <w:rPr>
                          <w:rFonts w:ascii="Comic Sans MS" w:hAnsi="Comic Sans MS"/>
                          <w:sz w:val="24"/>
                          <w:szCs w:val="28"/>
                        </w:rPr>
                        <w:t>.</w:t>
                      </w:r>
                    </w:p>
                    <w:p w14:paraId="4CDB7953" w14:textId="6F7F625B" w:rsidR="00C958DE" w:rsidRDefault="00C958DE" w:rsidP="007433F4">
                      <w:pPr>
                        <w:jc w:val="both"/>
                        <w:rPr>
                          <w:rFonts w:ascii="Comic Sans MS" w:hAnsi="Comic Sans MS"/>
                          <w:sz w:val="24"/>
                          <w:szCs w:val="28"/>
                        </w:rPr>
                      </w:pPr>
                      <w:r>
                        <w:rPr>
                          <w:rFonts w:ascii="Comic Sans MS" w:hAnsi="Comic Sans MS"/>
                          <w:sz w:val="24"/>
                          <w:szCs w:val="28"/>
                        </w:rPr>
                        <w:t>For</w:t>
                      </w:r>
                      <w:r w:rsidR="00BF199E">
                        <w:rPr>
                          <w:rFonts w:ascii="Comic Sans MS" w:hAnsi="Comic Sans MS"/>
                          <w:sz w:val="24"/>
                          <w:szCs w:val="28"/>
                        </w:rPr>
                        <w:t xml:space="preserve"> Music we  have a specialist this term who will visit fortnightly.  We will enjoy singing and playing</w:t>
                      </w:r>
                      <w:r>
                        <w:rPr>
                          <w:rFonts w:ascii="Comic Sans MS" w:hAnsi="Comic Sans MS"/>
                          <w:sz w:val="24"/>
                          <w:szCs w:val="28"/>
                        </w:rPr>
                        <w:t xml:space="preserve"> musical instruments</w:t>
                      </w:r>
                      <w:r w:rsidR="00BF199E">
                        <w:rPr>
                          <w:rFonts w:ascii="Comic Sans MS" w:hAnsi="Comic Sans MS"/>
                          <w:sz w:val="24"/>
                          <w:szCs w:val="28"/>
                        </w:rPr>
                        <w:t xml:space="preserve"> along to music of different style</w:t>
                      </w:r>
                      <w:r w:rsidR="00F62464">
                        <w:rPr>
                          <w:rFonts w:ascii="Comic Sans MS" w:hAnsi="Comic Sans MS"/>
                          <w:sz w:val="24"/>
                          <w:szCs w:val="28"/>
                        </w:rPr>
                        <w:t xml:space="preserve">s.  </w:t>
                      </w:r>
                    </w:p>
                    <w:p w14:paraId="4E99961B" w14:textId="545CB469" w:rsidR="006F776A" w:rsidRPr="006F776A" w:rsidRDefault="00F62464" w:rsidP="00C958DE">
                      <w:pPr>
                        <w:jc w:val="both"/>
                        <w:rPr>
                          <w:rFonts w:ascii="Comic Sans MS" w:hAnsi="Comic Sans MS"/>
                          <w:sz w:val="24"/>
                          <w:szCs w:val="28"/>
                        </w:rPr>
                      </w:pPr>
                      <w:r>
                        <w:rPr>
                          <w:rFonts w:ascii="Comic Sans MS" w:hAnsi="Comic Sans MS"/>
                          <w:sz w:val="24"/>
                          <w:szCs w:val="28"/>
                        </w:rPr>
                        <w:t>In French</w:t>
                      </w:r>
                      <w:r w:rsidR="00C958DE">
                        <w:rPr>
                          <w:rFonts w:ascii="Comic Sans MS" w:hAnsi="Comic Sans MS"/>
                          <w:sz w:val="24"/>
                          <w:szCs w:val="28"/>
                        </w:rPr>
                        <w:t>,</w:t>
                      </w:r>
                      <w:r>
                        <w:rPr>
                          <w:rFonts w:ascii="Comic Sans MS" w:hAnsi="Comic Sans MS"/>
                          <w:sz w:val="24"/>
                          <w:szCs w:val="28"/>
                        </w:rPr>
                        <w:t xml:space="preserve"> we will </w:t>
                      </w:r>
                      <w:r w:rsidR="005C4A7E">
                        <w:rPr>
                          <w:rFonts w:ascii="Comic Sans MS" w:hAnsi="Comic Sans MS"/>
                          <w:sz w:val="24"/>
                          <w:szCs w:val="28"/>
                        </w:rPr>
                        <w:t>be learning colours and consolidating greetings, numbers, days of week and some personal information.</w:t>
                      </w:r>
                    </w:p>
                  </w:txbxContent>
                </v:textbox>
                <w10:wrap anchorx="margin"/>
              </v:shape>
            </w:pict>
          </mc:Fallback>
        </mc:AlternateContent>
      </w:r>
    </w:p>
    <w:p w14:paraId="4E719586" w14:textId="74CBB7F5" w:rsidR="00597FCF" w:rsidRDefault="00597FCF" w:rsidP="00597FCF">
      <w:pPr>
        <w:rPr>
          <w:rFonts w:ascii="NTPrintfk" w:hAnsi="NTPrintfk"/>
        </w:rPr>
      </w:pPr>
    </w:p>
    <w:p w14:paraId="768202EE" w14:textId="77777777" w:rsidR="00597FCF" w:rsidRDefault="00597FCF" w:rsidP="00597FCF">
      <w:pPr>
        <w:rPr>
          <w:rFonts w:ascii="NTPrintfk" w:hAnsi="NTPrintfk"/>
        </w:rPr>
      </w:pPr>
    </w:p>
    <w:p w14:paraId="74B748B6" w14:textId="77777777" w:rsidR="00597FCF" w:rsidRDefault="00597FCF" w:rsidP="00597FCF">
      <w:pPr>
        <w:rPr>
          <w:rFonts w:ascii="NTPrintfk" w:hAnsi="NTPrintfk"/>
        </w:rPr>
      </w:pPr>
    </w:p>
    <w:p w14:paraId="366D6FD2" w14:textId="77777777" w:rsidR="00597FCF" w:rsidRDefault="00597FCF" w:rsidP="00597FCF">
      <w:pPr>
        <w:rPr>
          <w:rFonts w:ascii="NTPrintfk" w:hAnsi="NTPrintfk"/>
        </w:rPr>
      </w:pPr>
    </w:p>
    <w:p w14:paraId="1F678EF4" w14:textId="77777777" w:rsidR="00597FCF" w:rsidRDefault="00597FCF" w:rsidP="00597FCF">
      <w:pPr>
        <w:rPr>
          <w:rFonts w:ascii="NTPrintfk" w:hAnsi="NTPrintfk"/>
        </w:rPr>
      </w:pPr>
    </w:p>
    <w:p w14:paraId="62E3DAF0" w14:textId="77777777" w:rsidR="00597FCF" w:rsidRDefault="00597FCF" w:rsidP="00597FCF">
      <w:pPr>
        <w:rPr>
          <w:rFonts w:ascii="NTPrintfk" w:hAnsi="NTPrintfk"/>
        </w:rPr>
      </w:pPr>
    </w:p>
    <w:p w14:paraId="5A532125" w14:textId="77777777" w:rsidR="00597FCF" w:rsidRDefault="00597FCF" w:rsidP="00597FCF">
      <w:pPr>
        <w:rPr>
          <w:rFonts w:ascii="NTPrintfk" w:hAnsi="NTPrintfk"/>
        </w:rPr>
      </w:pPr>
    </w:p>
    <w:p w14:paraId="422B813A" w14:textId="77777777" w:rsidR="00597FCF" w:rsidRDefault="00597FCF" w:rsidP="00597FCF">
      <w:pPr>
        <w:rPr>
          <w:rFonts w:ascii="NTPrintfk" w:hAnsi="NTPrintfk"/>
        </w:rPr>
      </w:pPr>
    </w:p>
    <w:p w14:paraId="1A09606B" w14:textId="77777777" w:rsidR="00597FCF" w:rsidRDefault="00597FCF" w:rsidP="00597FCF">
      <w:pPr>
        <w:rPr>
          <w:rFonts w:ascii="NTPrintfk" w:hAnsi="NTPrintfk"/>
        </w:rPr>
      </w:pPr>
    </w:p>
    <w:p w14:paraId="74C4B43F" w14:textId="77777777" w:rsidR="00597FCF" w:rsidRDefault="00597FCF" w:rsidP="00597FCF">
      <w:pPr>
        <w:rPr>
          <w:rFonts w:ascii="NTPrintfk" w:hAnsi="NTPrintfk"/>
        </w:rPr>
      </w:pPr>
    </w:p>
    <w:p w14:paraId="3943CAC0" w14:textId="391DA0AD" w:rsidR="00597FCF" w:rsidRDefault="00597FCF" w:rsidP="00597FCF">
      <w:pPr>
        <w:rPr>
          <w:rFonts w:ascii="NTPrintfk" w:hAnsi="NTPrintfk"/>
        </w:rPr>
      </w:pPr>
      <w:r>
        <w:rPr>
          <w:rFonts w:ascii="NTPrintfk" w:hAnsi="NTPrintfk"/>
          <w:noProof/>
          <w:lang w:eastAsia="en-GB"/>
        </w:rPr>
        <w:lastRenderedPageBreak/>
        <mc:AlternateContent>
          <mc:Choice Requires="wps">
            <w:drawing>
              <wp:anchor distT="0" distB="0" distL="114300" distR="114300" simplePos="0" relativeHeight="251660288" behindDoc="0" locked="0" layoutInCell="1" allowOverlap="1" wp14:anchorId="006AB522" wp14:editId="49BBEC63">
                <wp:simplePos x="0" y="0"/>
                <wp:positionH relativeFrom="column">
                  <wp:posOffset>66025</wp:posOffset>
                </wp:positionH>
                <wp:positionV relativeFrom="paragraph">
                  <wp:posOffset>-182334</wp:posOffset>
                </wp:positionV>
                <wp:extent cx="9632950" cy="3914362"/>
                <wp:effectExtent l="19050" t="19050" r="25400" b="10160"/>
                <wp:wrapNone/>
                <wp:docPr id="10172298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0" cy="3914362"/>
                        </a:xfrm>
                        <a:prstGeom prst="rect">
                          <a:avLst/>
                        </a:prstGeom>
                        <a:solidFill>
                          <a:srgbClr val="FFFFFF"/>
                        </a:solidFill>
                        <a:ln w="38100">
                          <a:solidFill>
                            <a:srgbClr val="FFC000"/>
                          </a:solidFill>
                          <a:miter lim="800000"/>
                          <a:headEnd/>
                          <a:tailEnd/>
                        </a:ln>
                      </wps:spPr>
                      <wps:txbx>
                        <w:txbxContent>
                          <w:p w14:paraId="636BDF57" w14:textId="77777777" w:rsidR="00597FCF" w:rsidRPr="004D19FF" w:rsidRDefault="00597FCF" w:rsidP="00597FCF">
                            <w:pPr>
                              <w:jc w:val="center"/>
                              <w:rPr>
                                <w:rFonts w:ascii="Comic Sans MS" w:hAnsi="Comic Sans MS"/>
                                <w:sz w:val="24"/>
                                <w:szCs w:val="28"/>
                                <w:u w:val="single"/>
                              </w:rPr>
                            </w:pPr>
                            <w:r w:rsidRPr="004D19FF">
                              <w:rPr>
                                <w:rFonts w:ascii="Comic Sans MS" w:hAnsi="Comic Sans MS"/>
                                <w:sz w:val="24"/>
                                <w:szCs w:val="28"/>
                                <w:u w:val="single"/>
                              </w:rPr>
                              <w:t>Health and Wellbeing</w:t>
                            </w:r>
                          </w:p>
                          <w:p w14:paraId="3C63FAFA" w14:textId="7C2F8DA1" w:rsidR="00597FCF" w:rsidRDefault="00597FCF" w:rsidP="00597FCF">
                            <w:pPr>
                              <w:rPr>
                                <w:rFonts w:ascii="Comic Sans MS" w:hAnsi="Comic Sans MS"/>
                                <w:sz w:val="24"/>
                                <w:szCs w:val="28"/>
                              </w:rPr>
                            </w:pPr>
                            <w:r w:rsidRPr="004D19FF">
                              <w:rPr>
                                <w:rFonts w:ascii="Comic Sans MS" w:hAnsi="Comic Sans MS"/>
                                <w:b/>
                                <w:bCs/>
                                <w:sz w:val="24"/>
                                <w:szCs w:val="28"/>
                              </w:rPr>
                              <w:t>P</w:t>
                            </w:r>
                            <w:r>
                              <w:rPr>
                                <w:rFonts w:ascii="Comic Sans MS" w:hAnsi="Comic Sans MS"/>
                                <w:b/>
                                <w:bCs/>
                                <w:sz w:val="24"/>
                                <w:szCs w:val="28"/>
                              </w:rPr>
                              <w:t>1</w:t>
                            </w:r>
                            <w:r w:rsidR="00F13807">
                              <w:rPr>
                                <w:rFonts w:ascii="Comic Sans MS" w:hAnsi="Comic Sans MS"/>
                                <w:b/>
                                <w:bCs/>
                                <w:sz w:val="24"/>
                                <w:szCs w:val="28"/>
                              </w:rPr>
                              <w:t>/2</w:t>
                            </w:r>
                            <w:r w:rsidRPr="004D19FF">
                              <w:rPr>
                                <w:rFonts w:ascii="Comic Sans MS" w:hAnsi="Comic Sans MS"/>
                                <w:sz w:val="24"/>
                                <w:szCs w:val="28"/>
                              </w:rPr>
                              <w:t xml:space="preserve"> have </w:t>
                            </w:r>
                            <w:r w:rsidRPr="007334E5">
                              <w:rPr>
                                <w:rFonts w:ascii="Comic Sans MS" w:hAnsi="Comic Sans MS"/>
                                <w:color w:val="FFC000"/>
                                <w:sz w:val="24"/>
                                <w:szCs w:val="28"/>
                              </w:rPr>
                              <w:t>PE</w:t>
                            </w:r>
                            <w:r w:rsidRPr="004D19FF">
                              <w:rPr>
                                <w:rFonts w:ascii="Comic Sans MS" w:hAnsi="Comic Sans MS"/>
                                <w:sz w:val="24"/>
                                <w:szCs w:val="28"/>
                              </w:rPr>
                              <w:t xml:space="preserve"> on a </w:t>
                            </w:r>
                            <w:r w:rsidR="00557E29">
                              <w:rPr>
                                <w:rFonts w:ascii="Comic Sans MS" w:hAnsi="Comic Sans MS"/>
                                <w:b/>
                                <w:bCs/>
                                <w:sz w:val="24"/>
                                <w:szCs w:val="28"/>
                              </w:rPr>
                              <w:t>Tuesday</w:t>
                            </w:r>
                            <w:r>
                              <w:rPr>
                                <w:rFonts w:ascii="Comic Sans MS" w:hAnsi="Comic Sans MS"/>
                                <w:b/>
                                <w:bCs/>
                                <w:sz w:val="24"/>
                                <w:szCs w:val="28"/>
                              </w:rPr>
                              <w:t xml:space="preserve"> (indoor with </w:t>
                            </w:r>
                            <w:r w:rsidR="00557E29">
                              <w:rPr>
                                <w:rFonts w:ascii="Comic Sans MS" w:hAnsi="Comic Sans MS"/>
                                <w:b/>
                                <w:bCs/>
                                <w:sz w:val="24"/>
                                <w:szCs w:val="28"/>
                              </w:rPr>
                              <w:t>Mrs Fisher</w:t>
                            </w:r>
                            <w:r>
                              <w:rPr>
                                <w:rFonts w:ascii="Comic Sans MS" w:hAnsi="Comic Sans MS"/>
                                <w:b/>
                                <w:bCs/>
                                <w:sz w:val="24"/>
                                <w:szCs w:val="28"/>
                              </w:rPr>
                              <w:t xml:space="preserve">) </w:t>
                            </w:r>
                            <w:r w:rsidRPr="004D19FF">
                              <w:rPr>
                                <w:rFonts w:ascii="Comic Sans MS" w:hAnsi="Comic Sans MS"/>
                                <w:sz w:val="24"/>
                                <w:szCs w:val="28"/>
                              </w:rPr>
                              <w:t>and</w:t>
                            </w:r>
                            <w:r>
                              <w:rPr>
                                <w:rFonts w:ascii="Comic Sans MS" w:hAnsi="Comic Sans MS"/>
                                <w:sz w:val="24"/>
                                <w:szCs w:val="28"/>
                              </w:rPr>
                              <w:t xml:space="preserve"> a</w:t>
                            </w:r>
                            <w:r w:rsidRPr="004D19FF">
                              <w:rPr>
                                <w:rFonts w:ascii="Comic Sans MS" w:hAnsi="Comic Sans MS"/>
                                <w:sz w:val="24"/>
                                <w:szCs w:val="28"/>
                              </w:rPr>
                              <w:t xml:space="preserve"> </w:t>
                            </w:r>
                            <w:r w:rsidR="006F776A">
                              <w:rPr>
                                <w:rFonts w:ascii="Comic Sans MS" w:hAnsi="Comic Sans MS"/>
                                <w:b/>
                                <w:bCs/>
                                <w:sz w:val="24"/>
                                <w:szCs w:val="28"/>
                              </w:rPr>
                              <w:t>Friday (</w:t>
                            </w:r>
                            <w:r w:rsidR="00775ECA">
                              <w:rPr>
                                <w:rFonts w:ascii="Comic Sans MS" w:hAnsi="Comic Sans MS"/>
                                <w:b/>
                                <w:bCs/>
                                <w:sz w:val="24"/>
                                <w:szCs w:val="28"/>
                              </w:rPr>
                              <w:t>out</w:t>
                            </w:r>
                            <w:r w:rsidR="006F776A">
                              <w:rPr>
                                <w:rFonts w:ascii="Comic Sans MS" w:hAnsi="Comic Sans MS"/>
                                <w:b/>
                                <w:bCs/>
                                <w:sz w:val="24"/>
                                <w:szCs w:val="28"/>
                              </w:rPr>
                              <w:t>door with Miss Stewart</w:t>
                            </w:r>
                            <w:r>
                              <w:rPr>
                                <w:rFonts w:ascii="Comic Sans MS" w:hAnsi="Comic Sans MS"/>
                                <w:b/>
                                <w:bCs/>
                                <w:sz w:val="24"/>
                                <w:szCs w:val="28"/>
                              </w:rPr>
                              <w:t>)</w:t>
                            </w:r>
                            <w:r w:rsidR="006F776A">
                              <w:rPr>
                                <w:rFonts w:ascii="Comic Sans MS" w:hAnsi="Comic Sans MS"/>
                                <w:sz w:val="24"/>
                                <w:szCs w:val="28"/>
                              </w:rPr>
                              <w:t>.</w:t>
                            </w:r>
                          </w:p>
                          <w:p w14:paraId="62A011A6" w14:textId="04C6716C" w:rsidR="00597FCF" w:rsidRDefault="00597FCF" w:rsidP="00597FCF">
                            <w:pPr>
                              <w:rPr>
                                <w:rFonts w:ascii="Comic Sans MS" w:hAnsi="Comic Sans MS"/>
                                <w:sz w:val="24"/>
                                <w:szCs w:val="28"/>
                              </w:rPr>
                            </w:pPr>
                            <w:r w:rsidRPr="00775ECA">
                              <w:rPr>
                                <w:rFonts w:ascii="Comic Sans MS" w:hAnsi="Comic Sans MS"/>
                                <w:sz w:val="24"/>
                                <w:szCs w:val="28"/>
                              </w:rPr>
                              <w:t>In P.E</w:t>
                            </w:r>
                            <w:r w:rsidR="00557E29">
                              <w:rPr>
                                <w:rFonts w:ascii="Comic Sans MS" w:hAnsi="Comic Sans MS"/>
                                <w:sz w:val="24"/>
                                <w:szCs w:val="28"/>
                              </w:rPr>
                              <w:t>. we will be practising activities for our Sports Day.</w:t>
                            </w:r>
                          </w:p>
                          <w:p w14:paraId="31D1FC6D" w14:textId="4C11DC35" w:rsidR="00597FCF" w:rsidRPr="00B84218" w:rsidRDefault="00597FCF" w:rsidP="00597FCF">
                            <w:pPr>
                              <w:rPr>
                                <w:rFonts w:ascii="Comic Sans MS" w:hAnsi="Comic Sans MS"/>
                                <w:sz w:val="24"/>
                                <w:szCs w:val="28"/>
                              </w:rPr>
                            </w:pPr>
                            <w:r>
                              <w:rPr>
                                <w:rFonts w:ascii="Comic Sans MS" w:hAnsi="Comic Sans MS"/>
                                <w:sz w:val="24"/>
                                <w:szCs w:val="28"/>
                              </w:rPr>
                              <w:t xml:space="preserve">Please ensure your child has their full P.E. kit, including footwear, on these days. </w:t>
                            </w:r>
                            <w:r w:rsidR="003F75F4">
                              <w:rPr>
                                <w:rFonts w:ascii="Comic Sans MS" w:hAnsi="Comic Sans MS"/>
                                <w:sz w:val="24"/>
                                <w:szCs w:val="28"/>
                              </w:rPr>
                              <w:t>Friday</w:t>
                            </w:r>
                            <w:r>
                              <w:rPr>
                                <w:rFonts w:ascii="Comic Sans MS" w:hAnsi="Comic Sans MS"/>
                                <w:sz w:val="24"/>
                                <w:szCs w:val="28"/>
                              </w:rPr>
                              <w:t xml:space="preserve"> sessions will be on the pitch. </w:t>
                            </w:r>
                            <w:r w:rsidRPr="004D19FF">
                              <w:rPr>
                                <w:rFonts w:ascii="Comic Sans MS" w:hAnsi="Comic Sans MS"/>
                                <w:b/>
                                <w:bCs/>
                                <w:sz w:val="24"/>
                                <w:szCs w:val="28"/>
                              </w:rPr>
                              <w:t xml:space="preserve">All jewellery </w:t>
                            </w:r>
                            <w:r>
                              <w:rPr>
                                <w:rFonts w:ascii="Comic Sans MS" w:hAnsi="Comic Sans MS"/>
                                <w:b/>
                                <w:bCs/>
                                <w:sz w:val="24"/>
                                <w:szCs w:val="28"/>
                              </w:rPr>
                              <w:t>must</w:t>
                            </w:r>
                            <w:r w:rsidRPr="004D19FF">
                              <w:rPr>
                                <w:rFonts w:ascii="Comic Sans MS" w:hAnsi="Comic Sans MS"/>
                                <w:b/>
                                <w:bCs/>
                                <w:sz w:val="24"/>
                                <w:szCs w:val="28"/>
                              </w:rPr>
                              <w:t xml:space="preserve"> be removed </w:t>
                            </w:r>
                            <w:r>
                              <w:rPr>
                                <w:rFonts w:ascii="Comic Sans MS" w:hAnsi="Comic Sans MS"/>
                                <w:b/>
                                <w:bCs/>
                                <w:sz w:val="24"/>
                                <w:szCs w:val="28"/>
                              </w:rPr>
                              <w:t>for</w:t>
                            </w:r>
                            <w:r w:rsidRPr="004D19FF">
                              <w:rPr>
                                <w:rFonts w:ascii="Comic Sans MS" w:hAnsi="Comic Sans MS"/>
                                <w:b/>
                                <w:bCs/>
                                <w:sz w:val="24"/>
                                <w:szCs w:val="28"/>
                              </w:rPr>
                              <w:t xml:space="preserve"> PE </w:t>
                            </w:r>
                            <w:r>
                              <w:rPr>
                                <w:rFonts w:ascii="Comic Sans MS" w:hAnsi="Comic Sans MS"/>
                                <w:b/>
                                <w:bCs/>
                                <w:sz w:val="24"/>
                                <w:szCs w:val="28"/>
                              </w:rPr>
                              <w:t>lessons</w:t>
                            </w:r>
                            <w:r w:rsidRPr="004D19FF">
                              <w:rPr>
                                <w:rFonts w:ascii="Comic Sans MS" w:hAnsi="Comic Sans MS"/>
                                <w:b/>
                                <w:bCs/>
                                <w:sz w:val="24"/>
                                <w:szCs w:val="28"/>
                              </w:rPr>
                              <w:t>.</w:t>
                            </w:r>
                            <w:r>
                              <w:rPr>
                                <w:rFonts w:ascii="Comic Sans MS" w:hAnsi="Comic Sans MS"/>
                                <w:b/>
                                <w:bCs/>
                                <w:sz w:val="24"/>
                                <w:szCs w:val="28"/>
                              </w:rPr>
                              <w:t xml:space="preserve"> Staff are not allowed to remove earrings so if your child cannot take these out then please take them out before coming to school. </w:t>
                            </w:r>
                          </w:p>
                          <w:p w14:paraId="47ABBC1C" w14:textId="4D93F7FB" w:rsidR="00597FCF" w:rsidRDefault="00597FCF" w:rsidP="005C4A7E">
                            <w:pPr>
                              <w:rPr>
                                <w:rFonts w:ascii="Comic Sans MS" w:hAnsi="Comic Sans MS"/>
                                <w:sz w:val="24"/>
                                <w:szCs w:val="28"/>
                              </w:rPr>
                            </w:pPr>
                            <w:r w:rsidRPr="004D19FF">
                              <w:rPr>
                                <w:rFonts w:ascii="Comic Sans MS" w:hAnsi="Comic Sans MS"/>
                                <w:sz w:val="24"/>
                                <w:szCs w:val="28"/>
                              </w:rPr>
                              <w:t>We use our daily emotion</w:t>
                            </w:r>
                            <w:r>
                              <w:rPr>
                                <w:rFonts w:ascii="Comic Sans MS" w:hAnsi="Comic Sans MS"/>
                                <w:sz w:val="24"/>
                                <w:szCs w:val="28"/>
                              </w:rPr>
                              <w:t>s</w:t>
                            </w:r>
                            <w:r w:rsidRPr="004D19FF">
                              <w:rPr>
                                <w:rFonts w:ascii="Comic Sans MS" w:hAnsi="Comic Sans MS"/>
                                <w:sz w:val="24"/>
                                <w:szCs w:val="28"/>
                              </w:rPr>
                              <w:t xml:space="preserve"> check</w:t>
                            </w:r>
                            <w:r>
                              <w:rPr>
                                <w:rFonts w:ascii="Comic Sans MS" w:hAnsi="Comic Sans MS"/>
                                <w:sz w:val="24"/>
                                <w:szCs w:val="28"/>
                              </w:rPr>
                              <w:t>-</w:t>
                            </w:r>
                            <w:r w:rsidRPr="004D19FF">
                              <w:rPr>
                                <w:rFonts w:ascii="Comic Sans MS" w:hAnsi="Comic Sans MS"/>
                                <w:sz w:val="24"/>
                                <w:szCs w:val="28"/>
                              </w:rPr>
                              <w:t xml:space="preserve">in to express our feelings throughout the day. </w:t>
                            </w:r>
                            <w:r>
                              <w:rPr>
                                <w:rFonts w:ascii="Comic Sans MS" w:hAnsi="Comic Sans MS"/>
                                <w:sz w:val="24"/>
                                <w:szCs w:val="28"/>
                              </w:rPr>
                              <w:t xml:space="preserve">We will continue to explore these through two </w:t>
                            </w:r>
                            <w:r w:rsidRPr="007334E5">
                              <w:rPr>
                                <w:rFonts w:ascii="Comic Sans MS" w:hAnsi="Comic Sans MS"/>
                                <w:color w:val="FFC000"/>
                                <w:sz w:val="24"/>
                                <w:szCs w:val="28"/>
                              </w:rPr>
                              <w:t>PAT</w:t>
                            </w:r>
                            <w:r>
                              <w:rPr>
                                <w:rFonts w:ascii="Comic Sans MS" w:hAnsi="Comic Sans MS"/>
                                <w:color w:val="FFC000"/>
                                <w:sz w:val="24"/>
                                <w:szCs w:val="28"/>
                              </w:rPr>
                              <w:t>HS</w:t>
                            </w:r>
                            <w:r>
                              <w:rPr>
                                <w:rFonts w:ascii="Comic Sans MS" w:hAnsi="Comic Sans MS"/>
                                <w:sz w:val="24"/>
                                <w:szCs w:val="28"/>
                              </w:rPr>
                              <w:t xml:space="preserve"> lessons each week</w:t>
                            </w:r>
                            <w:r w:rsidRPr="004D19FF">
                              <w:rPr>
                                <w:rFonts w:ascii="Comic Sans MS" w:hAnsi="Comic Sans MS"/>
                                <w:sz w:val="24"/>
                                <w:szCs w:val="28"/>
                              </w:rPr>
                              <w:t xml:space="preserve">. </w:t>
                            </w:r>
                            <w:r w:rsidR="003A02A1">
                              <w:rPr>
                                <w:rFonts w:ascii="Comic Sans MS" w:hAnsi="Comic Sans MS"/>
                                <w:sz w:val="24"/>
                                <w:szCs w:val="28"/>
                              </w:rPr>
                              <w:t>We will be choosing a PATHS Pupil of the Day who will receive compliments daily from their classmates.</w:t>
                            </w:r>
                            <w:r w:rsidR="005C4A7E">
                              <w:rPr>
                                <w:rFonts w:ascii="Comic Sans MS" w:hAnsi="Comic Sans MS"/>
                                <w:sz w:val="24"/>
                                <w:szCs w:val="28"/>
                              </w:rPr>
                              <w:t xml:space="preserve"> </w:t>
                            </w:r>
                            <w:r>
                              <w:rPr>
                                <w:rFonts w:ascii="Comic Sans MS" w:hAnsi="Comic Sans MS"/>
                                <w:sz w:val="24"/>
                                <w:szCs w:val="28"/>
                              </w:rPr>
                              <w:t xml:space="preserve">We will </w:t>
                            </w:r>
                            <w:r w:rsidR="00557E29">
                              <w:rPr>
                                <w:rFonts w:ascii="Comic Sans MS" w:hAnsi="Comic Sans MS"/>
                                <w:sz w:val="24"/>
                                <w:szCs w:val="28"/>
                              </w:rPr>
                              <w:t>be discussing</w:t>
                            </w:r>
                            <w:r w:rsidR="00F13807">
                              <w:rPr>
                                <w:rFonts w:ascii="Comic Sans MS" w:hAnsi="Comic Sans MS"/>
                                <w:sz w:val="24"/>
                                <w:szCs w:val="28"/>
                              </w:rPr>
                              <w:t xml:space="preserve"> </w:t>
                            </w:r>
                            <w:r w:rsidR="005C4A7E">
                              <w:rPr>
                                <w:rFonts w:ascii="Comic Sans MS" w:hAnsi="Comic Sans MS"/>
                                <w:sz w:val="24"/>
                                <w:szCs w:val="28"/>
                              </w:rPr>
                              <w:t xml:space="preserve">and learning about </w:t>
                            </w:r>
                            <w:r w:rsidR="00557E29">
                              <w:rPr>
                                <w:rFonts w:ascii="Comic Sans MS" w:hAnsi="Comic Sans MS"/>
                                <w:sz w:val="24"/>
                                <w:szCs w:val="28"/>
                              </w:rPr>
                              <w:t>feelings, friendship, caring and sharing.</w:t>
                            </w:r>
                          </w:p>
                          <w:p w14:paraId="6ADC931B" w14:textId="2645CC7B" w:rsidR="005C4A7E" w:rsidRDefault="005C4A7E" w:rsidP="005C4A7E">
                            <w:pPr>
                              <w:rPr>
                                <w:rFonts w:ascii="Comic Sans MS" w:hAnsi="Comic Sans MS"/>
                                <w:sz w:val="24"/>
                                <w:szCs w:val="28"/>
                              </w:rPr>
                            </w:pPr>
                            <w:r>
                              <w:rPr>
                                <w:rFonts w:ascii="Comic Sans MS" w:hAnsi="Comic Sans MS"/>
                                <w:sz w:val="24"/>
                                <w:szCs w:val="28"/>
                              </w:rPr>
                              <w:t xml:space="preserve">Every Wednesday afternoon we will be in our Community Garden!  On those days when it is </w:t>
                            </w:r>
                            <w:r w:rsidR="003F75F4">
                              <w:rPr>
                                <w:rFonts w:ascii="Comic Sans MS" w:hAnsi="Comic Sans MS"/>
                                <w:sz w:val="24"/>
                                <w:szCs w:val="28"/>
                              </w:rPr>
                              <w:t>sunny</w:t>
                            </w:r>
                            <w:r>
                              <w:rPr>
                                <w:rFonts w:ascii="Comic Sans MS" w:hAnsi="Comic Sans MS"/>
                                <w:sz w:val="24"/>
                                <w:szCs w:val="28"/>
                              </w:rPr>
                              <w:t xml:space="preserve"> and hot, it would be great if your child brought a cap</w:t>
                            </w:r>
                            <w:r w:rsidR="003F75F4">
                              <w:rPr>
                                <w:rFonts w:ascii="Comic Sans MS" w:hAnsi="Comic Sans MS"/>
                                <w:sz w:val="24"/>
                                <w:szCs w:val="28"/>
                              </w:rPr>
                              <w:t xml:space="preserve"> and sunscreen lotion to school.  We will be planting lettuce and carrot seeds, learning how to re-plant flowers, make a nature bracelet and nature crown, make a bird feeder and a bug hotel…and having fun exploring play in the garden.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AB522" id="Text Box 4" o:spid="_x0000_s1036" type="#_x0000_t202" style="position:absolute;margin-left:5.2pt;margin-top:-14.35pt;width:758.5pt;height:30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BlHwIAADQEAAAOAAAAZHJzL2Uyb0RvYy54bWysU9tu2zAMfR+wfxD0vti5NEuMOEWXLsOA&#10;7gJ0+wBFlmNhsqhRSuzu60vJaZpuwB6G+UEQTeqQPDxcXfetYUeFXoMt+XiUc6ashErbfcm/f9u+&#10;WXDmg7CVMGBVyR+U59fr169WnSvUBBowlUJGINYXnSt5E4IrsszLRrXCj8ApS84asBWBTNxnFYqO&#10;0FuTTfJ8nnWAlUOQynv6ezs4+Trh17WS4UtdexWYKTnVFtKJ6dzFM1uvRLFH4RotT2WIf6iiFdpS&#10;0jPUrQiCHVD/AdVqieChDiMJbQZ1raVKPVA34/y3bu4b4VTqhcjx7kyT/3+w8vPx3n1FFvp30NMA&#10;UxPe3YH84ZmFTSPsXt0gQtcoUVHicaQs65wvTk8j1b7wEWTXfYKKhiwOARJQX2MbWaE+GaHTAB7O&#10;pKs+MEk/l/PpZHlFLkm+6XI8m84nKYconp479OGDgpbFS8mRpprgxfHOh1iOKJ5CYjYPRldbbUwy&#10;cL/bGGRHQQrYpu+E/iLMWNZR+sU4zwcK/oKxySloSPsCo9WBtGx0W/IFhQxBoojEvbdVUloQ2gx3&#10;qtnYE5ORvIHG0O96pisCiAkisTuoHohahEG6tGp0aQB/cdaRbEvufx4EKs7MR0vjIf5mUefJmF29&#10;nZCBl57dpUdYSVAlD5wN100YduPgUO8byjQIwsINjbTWieznqk7lkzTTDE5rFLV/aaeo52VfPwIA&#10;AP//AwBQSwMEFAAGAAgAAAAhADcR+pPfAAAACwEAAA8AAABkcnMvZG93bnJldi54bWxMj8tOwzAQ&#10;RfdI/IM1SOxam4jgKI1TQSUQ2xYEXbqxSaL6EcV2Evh6pitY3pmjO2eq7WINmfQYeu8E3K0ZEO0a&#10;r3rXCnh/e14VQEKUTknjnRbwrQNs6+urSpbKz26vp0NsCZa4UEoBXYxDSWloOm1lWPtBO9x9+dHK&#10;iHFsqRrljOXW0IyxB2pl7/BCJwe963RzPiQr4MmEdM6nz7S87uf2+JM+ONu9CHF7szxugES9xD8Y&#10;LvqoDjU6nXxyKhCDmd0jKWCVFRzIBcgzjqOTgLzgHGhd0f8/1L8AAAD//wMAUEsBAi0AFAAGAAgA&#10;AAAhALaDOJL+AAAA4QEAABMAAAAAAAAAAAAAAAAAAAAAAFtDb250ZW50X1R5cGVzXS54bWxQSwEC&#10;LQAUAAYACAAAACEAOP0h/9YAAACUAQAACwAAAAAAAAAAAAAAAAAvAQAAX3JlbHMvLnJlbHNQSwEC&#10;LQAUAAYACAAAACEAIQJAZR8CAAA0BAAADgAAAAAAAAAAAAAAAAAuAgAAZHJzL2Uyb0RvYy54bWxQ&#10;SwECLQAUAAYACAAAACEANxH6k98AAAALAQAADwAAAAAAAAAAAAAAAAB5BAAAZHJzL2Rvd25yZXYu&#10;eG1sUEsFBgAAAAAEAAQA8wAAAIUFAAAAAA==&#10;" strokecolor="#ffc000" strokeweight="3pt">
                <v:textbox>
                  <w:txbxContent>
                    <w:p w14:paraId="636BDF57" w14:textId="77777777" w:rsidR="00597FCF" w:rsidRPr="004D19FF" w:rsidRDefault="00597FCF" w:rsidP="00597FCF">
                      <w:pPr>
                        <w:jc w:val="center"/>
                        <w:rPr>
                          <w:rFonts w:ascii="Comic Sans MS" w:hAnsi="Comic Sans MS"/>
                          <w:sz w:val="24"/>
                          <w:szCs w:val="28"/>
                          <w:u w:val="single"/>
                        </w:rPr>
                      </w:pPr>
                      <w:r w:rsidRPr="004D19FF">
                        <w:rPr>
                          <w:rFonts w:ascii="Comic Sans MS" w:hAnsi="Comic Sans MS"/>
                          <w:sz w:val="24"/>
                          <w:szCs w:val="28"/>
                          <w:u w:val="single"/>
                        </w:rPr>
                        <w:t>Health and Wellbeing</w:t>
                      </w:r>
                    </w:p>
                    <w:p w14:paraId="3C63FAFA" w14:textId="7C2F8DA1" w:rsidR="00597FCF" w:rsidRDefault="00597FCF" w:rsidP="00597FCF">
                      <w:pPr>
                        <w:rPr>
                          <w:rFonts w:ascii="Comic Sans MS" w:hAnsi="Comic Sans MS"/>
                          <w:sz w:val="24"/>
                          <w:szCs w:val="28"/>
                        </w:rPr>
                      </w:pPr>
                      <w:r w:rsidRPr="004D19FF">
                        <w:rPr>
                          <w:rFonts w:ascii="Comic Sans MS" w:hAnsi="Comic Sans MS"/>
                          <w:b/>
                          <w:bCs/>
                          <w:sz w:val="24"/>
                          <w:szCs w:val="28"/>
                        </w:rPr>
                        <w:t>P</w:t>
                      </w:r>
                      <w:r>
                        <w:rPr>
                          <w:rFonts w:ascii="Comic Sans MS" w:hAnsi="Comic Sans MS"/>
                          <w:b/>
                          <w:bCs/>
                          <w:sz w:val="24"/>
                          <w:szCs w:val="28"/>
                        </w:rPr>
                        <w:t>1</w:t>
                      </w:r>
                      <w:r w:rsidR="00F13807">
                        <w:rPr>
                          <w:rFonts w:ascii="Comic Sans MS" w:hAnsi="Comic Sans MS"/>
                          <w:b/>
                          <w:bCs/>
                          <w:sz w:val="24"/>
                          <w:szCs w:val="28"/>
                        </w:rPr>
                        <w:t>/2</w:t>
                      </w:r>
                      <w:r w:rsidRPr="004D19FF">
                        <w:rPr>
                          <w:rFonts w:ascii="Comic Sans MS" w:hAnsi="Comic Sans MS"/>
                          <w:sz w:val="24"/>
                          <w:szCs w:val="28"/>
                        </w:rPr>
                        <w:t xml:space="preserve"> have </w:t>
                      </w:r>
                      <w:r w:rsidRPr="007334E5">
                        <w:rPr>
                          <w:rFonts w:ascii="Comic Sans MS" w:hAnsi="Comic Sans MS"/>
                          <w:color w:val="FFC000"/>
                          <w:sz w:val="24"/>
                          <w:szCs w:val="28"/>
                        </w:rPr>
                        <w:t>PE</w:t>
                      </w:r>
                      <w:r w:rsidRPr="004D19FF">
                        <w:rPr>
                          <w:rFonts w:ascii="Comic Sans MS" w:hAnsi="Comic Sans MS"/>
                          <w:sz w:val="24"/>
                          <w:szCs w:val="28"/>
                        </w:rPr>
                        <w:t xml:space="preserve"> on a </w:t>
                      </w:r>
                      <w:r w:rsidR="00557E29">
                        <w:rPr>
                          <w:rFonts w:ascii="Comic Sans MS" w:hAnsi="Comic Sans MS"/>
                          <w:b/>
                          <w:bCs/>
                          <w:sz w:val="24"/>
                          <w:szCs w:val="28"/>
                        </w:rPr>
                        <w:t>Tuesday</w:t>
                      </w:r>
                      <w:r>
                        <w:rPr>
                          <w:rFonts w:ascii="Comic Sans MS" w:hAnsi="Comic Sans MS"/>
                          <w:b/>
                          <w:bCs/>
                          <w:sz w:val="24"/>
                          <w:szCs w:val="28"/>
                        </w:rPr>
                        <w:t xml:space="preserve"> (indoor with </w:t>
                      </w:r>
                      <w:r w:rsidR="00557E29">
                        <w:rPr>
                          <w:rFonts w:ascii="Comic Sans MS" w:hAnsi="Comic Sans MS"/>
                          <w:b/>
                          <w:bCs/>
                          <w:sz w:val="24"/>
                          <w:szCs w:val="28"/>
                        </w:rPr>
                        <w:t>Mrs Fisher</w:t>
                      </w:r>
                      <w:r>
                        <w:rPr>
                          <w:rFonts w:ascii="Comic Sans MS" w:hAnsi="Comic Sans MS"/>
                          <w:b/>
                          <w:bCs/>
                          <w:sz w:val="24"/>
                          <w:szCs w:val="28"/>
                        </w:rPr>
                        <w:t xml:space="preserve">) </w:t>
                      </w:r>
                      <w:r w:rsidRPr="004D19FF">
                        <w:rPr>
                          <w:rFonts w:ascii="Comic Sans MS" w:hAnsi="Comic Sans MS"/>
                          <w:sz w:val="24"/>
                          <w:szCs w:val="28"/>
                        </w:rPr>
                        <w:t>and</w:t>
                      </w:r>
                      <w:r>
                        <w:rPr>
                          <w:rFonts w:ascii="Comic Sans MS" w:hAnsi="Comic Sans MS"/>
                          <w:sz w:val="24"/>
                          <w:szCs w:val="28"/>
                        </w:rPr>
                        <w:t xml:space="preserve"> a</w:t>
                      </w:r>
                      <w:r w:rsidRPr="004D19FF">
                        <w:rPr>
                          <w:rFonts w:ascii="Comic Sans MS" w:hAnsi="Comic Sans MS"/>
                          <w:sz w:val="24"/>
                          <w:szCs w:val="28"/>
                        </w:rPr>
                        <w:t xml:space="preserve"> </w:t>
                      </w:r>
                      <w:r w:rsidR="006F776A">
                        <w:rPr>
                          <w:rFonts w:ascii="Comic Sans MS" w:hAnsi="Comic Sans MS"/>
                          <w:b/>
                          <w:bCs/>
                          <w:sz w:val="24"/>
                          <w:szCs w:val="28"/>
                        </w:rPr>
                        <w:t>Friday (</w:t>
                      </w:r>
                      <w:r w:rsidR="00775ECA">
                        <w:rPr>
                          <w:rFonts w:ascii="Comic Sans MS" w:hAnsi="Comic Sans MS"/>
                          <w:b/>
                          <w:bCs/>
                          <w:sz w:val="24"/>
                          <w:szCs w:val="28"/>
                        </w:rPr>
                        <w:t>out</w:t>
                      </w:r>
                      <w:r w:rsidR="006F776A">
                        <w:rPr>
                          <w:rFonts w:ascii="Comic Sans MS" w:hAnsi="Comic Sans MS"/>
                          <w:b/>
                          <w:bCs/>
                          <w:sz w:val="24"/>
                          <w:szCs w:val="28"/>
                        </w:rPr>
                        <w:t>door with Miss Stewart</w:t>
                      </w:r>
                      <w:r>
                        <w:rPr>
                          <w:rFonts w:ascii="Comic Sans MS" w:hAnsi="Comic Sans MS"/>
                          <w:b/>
                          <w:bCs/>
                          <w:sz w:val="24"/>
                          <w:szCs w:val="28"/>
                        </w:rPr>
                        <w:t>)</w:t>
                      </w:r>
                      <w:r w:rsidR="006F776A">
                        <w:rPr>
                          <w:rFonts w:ascii="Comic Sans MS" w:hAnsi="Comic Sans MS"/>
                          <w:sz w:val="24"/>
                          <w:szCs w:val="28"/>
                        </w:rPr>
                        <w:t>.</w:t>
                      </w:r>
                    </w:p>
                    <w:p w14:paraId="62A011A6" w14:textId="04C6716C" w:rsidR="00597FCF" w:rsidRDefault="00597FCF" w:rsidP="00597FCF">
                      <w:pPr>
                        <w:rPr>
                          <w:rFonts w:ascii="Comic Sans MS" w:hAnsi="Comic Sans MS"/>
                          <w:sz w:val="24"/>
                          <w:szCs w:val="28"/>
                        </w:rPr>
                      </w:pPr>
                      <w:r w:rsidRPr="00775ECA">
                        <w:rPr>
                          <w:rFonts w:ascii="Comic Sans MS" w:hAnsi="Comic Sans MS"/>
                          <w:sz w:val="24"/>
                          <w:szCs w:val="28"/>
                        </w:rPr>
                        <w:t>In P.E</w:t>
                      </w:r>
                      <w:r w:rsidR="00557E29">
                        <w:rPr>
                          <w:rFonts w:ascii="Comic Sans MS" w:hAnsi="Comic Sans MS"/>
                          <w:sz w:val="24"/>
                          <w:szCs w:val="28"/>
                        </w:rPr>
                        <w:t>. we will be practising activities for our Sports Day.</w:t>
                      </w:r>
                    </w:p>
                    <w:p w14:paraId="31D1FC6D" w14:textId="4C11DC35" w:rsidR="00597FCF" w:rsidRPr="00B84218" w:rsidRDefault="00597FCF" w:rsidP="00597FCF">
                      <w:pPr>
                        <w:rPr>
                          <w:rFonts w:ascii="Comic Sans MS" w:hAnsi="Comic Sans MS"/>
                          <w:sz w:val="24"/>
                          <w:szCs w:val="28"/>
                        </w:rPr>
                      </w:pPr>
                      <w:r>
                        <w:rPr>
                          <w:rFonts w:ascii="Comic Sans MS" w:hAnsi="Comic Sans MS"/>
                          <w:sz w:val="24"/>
                          <w:szCs w:val="28"/>
                        </w:rPr>
                        <w:t xml:space="preserve">Please ensure your child has their full P.E. kit, including footwear, on these days. </w:t>
                      </w:r>
                      <w:r w:rsidR="003F75F4">
                        <w:rPr>
                          <w:rFonts w:ascii="Comic Sans MS" w:hAnsi="Comic Sans MS"/>
                          <w:sz w:val="24"/>
                          <w:szCs w:val="28"/>
                        </w:rPr>
                        <w:t>Friday</w:t>
                      </w:r>
                      <w:r>
                        <w:rPr>
                          <w:rFonts w:ascii="Comic Sans MS" w:hAnsi="Comic Sans MS"/>
                          <w:sz w:val="24"/>
                          <w:szCs w:val="28"/>
                        </w:rPr>
                        <w:t xml:space="preserve"> sessions will be on the pitch. </w:t>
                      </w:r>
                      <w:r w:rsidRPr="004D19FF">
                        <w:rPr>
                          <w:rFonts w:ascii="Comic Sans MS" w:hAnsi="Comic Sans MS"/>
                          <w:b/>
                          <w:bCs/>
                          <w:sz w:val="24"/>
                          <w:szCs w:val="28"/>
                        </w:rPr>
                        <w:t xml:space="preserve">All jewellery </w:t>
                      </w:r>
                      <w:r>
                        <w:rPr>
                          <w:rFonts w:ascii="Comic Sans MS" w:hAnsi="Comic Sans MS"/>
                          <w:b/>
                          <w:bCs/>
                          <w:sz w:val="24"/>
                          <w:szCs w:val="28"/>
                        </w:rPr>
                        <w:t>must</w:t>
                      </w:r>
                      <w:r w:rsidRPr="004D19FF">
                        <w:rPr>
                          <w:rFonts w:ascii="Comic Sans MS" w:hAnsi="Comic Sans MS"/>
                          <w:b/>
                          <w:bCs/>
                          <w:sz w:val="24"/>
                          <w:szCs w:val="28"/>
                        </w:rPr>
                        <w:t xml:space="preserve"> be removed </w:t>
                      </w:r>
                      <w:r>
                        <w:rPr>
                          <w:rFonts w:ascii="Comic Sans MS" w:hAnsi="Comic Sans MS"/>
                          <w:b/>
                          <w:bCs/>
                          <w:sz w:val="24"/>
                          <w:szCs w:val="28"/>
                        </w:rPr>
                        <w:t>for</w:t>
                      </w:r>
                      <w:r w:rsidRPr="004D19FF">
                        <w:rPr>
                          <w:rFonts w:ascii="Comic Sans MS" w:hAnsi="Comic Sans MS"/>
                          <w:b/>
                          <w:bCs/>
                          <w:sz w:val="24"/>
                          <w:szCs w:val="28"/>
                        </w:rPr>
                        <w:t xml:space="preserve"> PE </w:t>
                      </w:r>
                      <w:r>
                        <w:rPr>
                          <w:rFonts w:ascii="Comic Sans MS" w:hAnsi="Comic Sans MS"/>
                          <w:b/>
                          <w:bCs/>
                          <w:sz w:val="24"/>
                          <w:szCs w:val="28"/>
                        </w:rPr>
                        <w:t>lessons</w:t>
                      </w:r>
                      <w:r w:rsidRPr="004D19FF">
                        <w:rPr>
                          <w:rFonts w:ascii="Comic Sans MS" w:hAnsi="Comic Sans MS"/>
                          <w:b/>
                          <w:bCs/>
                          <w:sz w:val="24"/>
                          <w:szCs w:val="28"/>
                        </w:rPr>
                        <w:t>.</w:t>
                      </w:r>
                      <w:r>
                        <w:rPr>
                          <w:rFonts w:ascii="Comic Sans MS" w:hAnsi="Comic Sans MS"/>
                          <w:b/>
                          <w:bCs/>
                          <w:sz w:val="24"/>
                          <w:szCs w:val="28"/>
                        </w:rPr>
                        <w:t xml:space="preserve"> Staff are not allowed to remove earrings so if your child cannot take these out then please take them out before coming to school. </w:t>
                      </w:r>
                    </w:p>
                    <w:p w14:paraId="47ABBC1C" w14:textId="4D93F7FB" w:rsidR="00597FCF" w:rsidRDefault="00597FCF" w:rsidP="005C4A7E">
                      <w:pPr>
                        <w:rPr>
                          <w:rFonts w:ascii="Comic Sans MS" w:hAnsi="Comic Sans MS"/>
                          <w:sz w:val="24"/>
                          <w:szCs w:val="28"/>
                        </w:rPr>
                      </w:pPr>
                      <w:r w:rsidRPr="004D19FF">
                        <w:rPr>
                          <w:rFonts w:ascii="Comic Sans MS" w:hAnsi="Comic Sans MS"/>
                          <w:sz w:val="24"/>
                          <w:szCs w:val="28"/>
                        </w:rPr>
                        <w:t>We use our daily emotion</w:t>
                      </w:r>
                      <w:r>
                        <w:rPr>
                          <w:rFonts w:ascii="Comic Sans MS" w:hAnsi="Comic Sans MS"/>
                          <w:sz w:val="24"/>
                          <w:szCs w:val="28"/>
                        </w:rPr>
                        <w:t>s</w:t>
                      </w:r>
                      <w:r w:rsidRPr="004D19FF">
                        <w:rPr>
                          <w:rFonts w:ascii="Comic Sans MS" w:hAnsi="Comic Sans MS"/>
                          <w:sz w:val="24"/>
                          <w:szCs w:val="28"/>
                        </w:rPr>
                        <w:t xml:space="preserve"> check</w:t>
                      </w:r>
                      <w:r>
                        <w:rPr>
                          <w:rFonts w:ascii="Comic Sans MS" w:hAnsi="Comic Sans MS"/>
                          <w:sz w:val="24"/>
                          <w:szCs w:val="28"/>
                        </w:rPr>
                        <w:t>-</w:t>
                      </w:r>
                      <w:r w:rsidRPr="004D19FF">
                        <w:rPr>
                          <w:rFonts w:ascii="Comic Sans MS" w:hAnsi="Comic Sans MS"/>
                          <w:sz w:val="24"/>
                          <w:szCs w:val="28"/>
                        </w:rPr>
                        <w:t xml:space="preserve">in to express our feelings throughout the day. </w:t>
                      </w:r>
                      <w:r>
                        <w:rPr>
                          <w:rFonts w:ascii="Comic Sans MS" w:hAnsi="Comic Sans MS"/>
                          <w:sz w:val="24"/>
                          <w:szCs w:val="28"/>
                        </w:rPr>
                        <w:t xml:space="preserve">We will continue to explore these through two </w:t>
                      </w:r>
                      <w:r w:rsidRPr="007334E5">
                        <w:rPr>
                          <w:rFonts w:ascii="Comic Sans MS" w:hAnsi="Comic Sans MS"/>
                          <w:color w:val="FFC000"/>
                          <w:sz w:val="24"/>
                          <w:szCs w:val="28"/>
                        </w:rPr>
                        <w:t>PAT</w:t>
                      </w:r>
                      <w:r>
                        <w:rPr>
                          <w:rFonts w:ascii="Comic Sans MS" w:hAnsi="Comic Sans MS"/>
                          <w:color w:val="FFC000"/>
                          <w:sz w:val="24"/>
                          <w:szCs w:val="28"/>
                        </w:rPr>
                        <w:t>HS</w:t>
                      </w:r>
                      <w:r>
                        <w:rPr>
                          <w:rFonts w:ascii="Comic Sans MS" w:hAnsi="Comic Sans MS"/>
                          <w:sz w:val="24"/>
                          <w:szCs w:val="28"/>
                        </w:rPr>
                        <w:t xml:space="preserve"> lessons each week</w:t>
                      </w:r>
                      <w:r w:rsidRPr="004D19FF">
                        <w:rPr>
                          <w:rFonts w:ascii="Comic Sans MS" w:hAnsi="Comic Sans MS"/>
                          <w:sz w:val="24"/>
                          <w:szCs w:val="28"/>
                        </w:rPr>
                        <w:t xml:space="preserve">. </w:t>
                      </w:r>
                      <w:r w:rsidR="003A02A1">
                        <w:rPr>
                          <w:rFonts w:ascii="Comic Sans MS" w:hAnsi="Comic Sans MS"/>
                          <w:sz w:val="24"/>
                          <w:szCs w:val="28"/>
                        </w:rPr>
                        <w:t>We will be choosing a PATHS Pupil of the Day who will receive compliments daily from their classmates.</w:t>
                      </w:r>
                      <w:r w:rsidR="005C4A7E">
                        <w:rPr>
                          <w:rFonts w:ascii="Comic Sans MS" w:hAnsi="Comic Sans MS"/>
                          <w:sz w:val="24"/>
                          <w:szCs w:val="28"/>
                        </w:rPr>
                        <w:t xml:space="preserve"> </w:t>
                      </w:r>
                      <w:r>
                        <w:rPr>
                          <w:rFonts w:ascii="Comic Sans MS" w:hAnsi="Comic Sans MS"/>
                          <w:sz w:val="24"/>
                          <w:szCs w:val="28"/>
                        </w:rPr>
                        <w:t xml:space="preserve">We will </w:t>
                      </w:r>
                      <w:r w:rsidR="00557E29">
                        <w:rPr>
                          <w:rFonts w:ascii="Comic Sans MS" w:hAnsi="Comic Sans MS"/>
                          <w:sz w:val="24"/>
                          <w:szCs w:val="28"/>
                        </w:rPr>
                        <w:t>be discussing</w:t>
                      </w:r>
                      <w:r w:rsidR="00F13807">
                        <w:rPr>
                          <w:rFonts w:ascii="Comic Sans MS" w:hAnsi="Comic Sans MS"/>
                          <w:sz w:val="24"/>
                          <w:szCs w:val="28"/>
                        </w:rPr>
                        <w:t xml:space="preserve"> </w:t>
                      </w:r>
                      <w:r w:rsidR="005C4A7E">
                        <w:rPr>
                          <w:rFonts w:ascii="Comic Sans MS" w:hAnsi="Comic Sans MS"/>
                          <w:sz w:val="24"/>
                          <w:szCs w:val="28"/>
                        </w:rPr>
                        <w:t xml:space="preserve">and learning about </w:t>
                      </w:r>
                      <w:r w:rsidR="00557E29">
                        <w:rPr>
                          <w:rFonts w:ascii="Comic Sans MS" w:hAnsi="Comic Sans MS"/>
                          <w:sz w:val="24"/>
                          <w:szCs w:val="28"/>
                        </w:rPr>
                        <w:t>feelings, friendship, caring and sharing.</w:t>
                      </w:r>
                    </w:p>
                    <w:p w14:paraId="6ADC931B" w14:textId="2645CC7B" w:rsidR="005C4A7E" w:rsidRDefault="005C4A7E" w:rsidP="005C4A7E">
                      <w:pPr>
                        <w:rPr>
                          <w:rFonts w:ascii="Comic Sans MS" w:hAnsi="Comic Sans MS"/>
                          <w:sz w:val="24"/>
                          <w:szCs w:val="28"/>
                        </w:rPr>
                      </w:pPr>
                      <w:r>
                        <w:rPr>
                          <w:rFonts w:ascii="Comic Sans MS" w:hAnsi="Comic Sans MS"/>
                          <w:sz w:val="24"/>
                          <w:szCs w:val="28"/>
                        </w:rPr>
                        <w:t xml:space="preserve">Every Wednesday afternoon we will be in our Community Garden!  On those days when it is </w:t>
                      </w:r>
                      <w:r w:rsidR="003F75F4">
                        <w:rPr>
                          <w:rFonts w:ascii="Comic Sans MS" w:hAnsi="Comic Sans MS"/>
                          <w:sz w:val="24"/>
                          <w:szCs w:val="28"/>
                        </w:rPr>
                        <w:t>sunny</w:t>
                      </w:r>
                      <w:r>
                        <w:rPr>
                          <w:rFonts w:ascii="Comic Sans MS" w:hAnsi="Comic Sans MS"/>
                          <w:sz w:val="24"/>
                          <w:szCs w:val="28"/>
                        </w:rPr>
                        <w:t xml:space="preserve"> and hot, it would be great if your child brought a cap</w:t>
                      </w:r>
                      <w:r w:rsidR="003F75F4">
                        <w:rPr>
                          <w:rFonts w:ascii="Comic Sans MS" w:hAnsi="Comic Sans MS"/>
                          <w:sz w:val="24"/>
                          <w:szCs w:val="28"/>
                        </w:rPr>
                        <w:t xml:space="preserve"> and sunscreen lotion to school.  We will be planting lettuce and carrot seeds, learning how to re-plant flowers, make a nature bracelet and nature crown, make a bird feeder and a bug hotel…and having fun exploring play in the garden.  </w:t>
                      </w:r>
                    </w:p>
                  </w:txbxContent>
                </v:textbox>
              </v:shape>
            </w:pict>
          </mc:Fallback>
        </mc:AlternateContent>
      </w:r>
    </w:p>
    <w:p w14:paraId="78C5F6F2" w14:textId="77777777" w:rsidR="00597FCF" w:rsidRDefault="00597FCF" w:rsidP="00597FCF">
      <w:pPr>
        <w:rPr>
          <w:rFonts w:ascii="NTPrintfk" w:hAnsi="NTPrintfk"/>
        </w:rPr>
      </w:pPr>
    </w:p>
    <w:p w14:paraId="5D9FA1E4" w14:textId="77777777" w:rsidR="00597FCF" w:rsidRDefault="00597FCF" w:rsidP="00597FCF">
      <w:pPr>
        <w:rPr>
          <w:rFonts w:ascii="NTPrintfk" w:hAnsi="NTPrintfk"/>
        </w:rPr>
      </w:pPr>
    </w:p>
    <w:p w14:paraId="50128AF5" w14:textId="77777777" w:rsidR="00597FCF" w:rsidRDefault="00597FCF" w:rsidP="00597FCF">
      <w:pPr>
        <w:rPr>
          <w:rFonts w:ascii="NTPrintfk" w:hAnsi="NTPrintfk"/>
        </w:rPr>
      </w:pPr>
    </w:p>
    <w:p w14:paraId="7269BEC1" w14:textId="77777777" w:rsidR="00597FCF" w:rsidRDefault="00597FCF" w:rsidP="00597FCF">
      <w:pPr>
        <w:rPr>
          <w:rFonts w:ascii="NTPrintfk" w:hAnsi="NTPrintfk"/>
        </w:rPr>
      </w:pPr>
    </w:p>
    <w:p w14:paraId="5DC7E594" w14:textId="77777777" w:rsidR="00597FCF" w:rsidRDefault="00597FCF" w:rsidP="00597FCF">
      <w:pPr>
        <w:rPr>
          <w:rFonts w:ascii="NTPrintfk" w:hAnsi="NTPrintfk"/>
        </w:rPr>
      </w:pPr>
    </w:p>
    <w:p w14:paraId="58BF3528" w14:textId="77777777" w:rsidR="00597FCF" w:rsidRDefault="00597FCF" w:rsidP="00597FCF">
      <w:pPr>
        <w:rPr>
          <w:rFonts w:ascii="NTPrintfk" w:hAnsi="NTPrintfk"/>
        </w:rPr>
      </w:pPr>
    </w:p>
    <w:p w14:paraId="3A6729EE" w14:textId="77777777" w:rsidR="00597FCF" w:rsidRDefault="00597FCF" w:rsidP="00597FCF">
      <w:pPr>
        <w:rPr>
          <w:rFonts w:ascii="NTPrintfk" w:hAnsi="NTPrintfk"/>
        </w:rPr>
      </w:pPr>
    </w:p>
    <w:p w14:paraId="22C0669B" w14:textId="77777777" w:rsidR="00597FCF" w:rsidRDefault="00597FCF" w:rsidP="00597FCF">
      <w:pPr>
        <w:rPr>
          <w:rFonts w:ascii="NTPrintfk" w:hAnsi="NTPrintfk"/>
        </w:rPr>
      </w:pPr>
    </w:p>
    <w:p w14:paraId="4A2D054D" w14:textId="77777777" w:rsidR="00597FCF" w:rsidRDefault="00597FCF" w:rsidP="00597FCF">
      <w:pPr>
        <w:rPr>
          <w:rFonts w:ascii="NTPrintfk" w:hAnsi="NTPrintfk"/>
        </w:rPr>
      </w:pPr>
    </w:p>
    <w:p w14:paraId="3C312F44" w14:textId="77777777" w:rsidR="00597FCF" w:rsidRDefault="00597FCF" w:rsidP="00597FCF">
      <w:pPr>
        <w:rPr>
          <w:rFonts w:ascii="NTPrintfk" w:hAnsi="NTPrintfk"/>
        </w:rPr>
      </w:pPr>
    </w:p>
    <w:p w14:paraId="45EF2ACE" w14:textId="61F6EFC7" w:rsidR="00597FCF" w:rsidRDefault="00597FCF" w:rsidP="00597FCF">
      <w:pPr>
        <w:rPr>
          <w:rFonts w:ascii="NTPrintfk" w:hAnsi="NTPrintfk"/>
        </w:rPr>
      </w:pPr>
    </w:p>
    <w:p w14:paraId="0349F848" w14:textId="4C8412F4" w:rsidR="00597FCF" w:rsidRDefault="00597FCF" w:rsidP="00597FCF">
      <w:pPr>
        <w:rPr>
          <w:rFonts w:ascii="NTPrintfk" w:hAnsi="NTPrintfk"/>
        </w:rPr>
      </w:pPr>
    </w:p>
    <w:p w14:paraId="47C694A8" w14:textId="59597DA2" w:rsidR="00597FCF" w:rsidRDefault="00597FCF" w:rsidP="00597FCF">
      <w:pPr>
        <w:rPr>
          <w:rFonts w:ascii="NTPrintfk" w:hAnsi="NTPrintfk"/>
        </w:rPr>
      </w:pPr>
      <w:r>
        <w:rPr>
          <w:noProof/>
        </w:rPr>
        <mc:AlternateContent>
          <mc:Choice Requires="wpg">
            <w:drawing>
              <wp:anchor distT="0" distB="0" distL="114300" distR="114300" simplePos="0" relativeHeight="251671552" behindDoc="0" locked="0" layoutInCell="1" allowOverlap="1" wp14:anchorId="18B38257" wp14:editId="4EF81886">
                <wp:simplePos x="0" y="0"/>
                <wp:positionH relativeFrom="column">
                  <wp:posOffset>2384425</wp:posOffset>
                </wp:positionH>
                <wp:positionV relativeFrom="paragraph">
                  <wp:posOffset>84455</wp:posOffset>
                </wp:positionV>
                <wp:extent cx="6706870" cy="2595245"/>
                <wp:effectExtent l="19685" t="45720" r="26670" b="26035"/>
                <wp:wrapNone/>
                <wp:docPr id="123958405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6870" cy="2595245"/>
                          <a:chOff x="3838" y="6756"/>
                          <a:chExt cx="10562" cy="4087"/>
                        </a:xfrm>
                      </wpg:grpSpPr>
                      <wpg:grpSp>
                        <wpg:cNvPr id="122703522" name="Group 17"/>
                        <wpg:cNvGrpSpPr>
                          <a:grpSpLocks/>
                        </wpg:cNvGrpSpPr>
                        <wpg:grpSpPr bwMode="auto">
                          <a:xfrm>
                            <a:off x="3838" y="6756"/>
                            <a:ext cx="10562" cy="4087"/>
                            <a:chOff x="3838" y="6756"/>
                            <a:chExt cx="10562" cy="4087"/>
                          </a:xfrm>
                        </wpg:grpSpPr>
                        <wps:wsp>
                          <wps:cNvPr id="1670616925" name="Text Box 2"/>
                          <wps:cNvSpPr txBox="1">
                            <a:spLocks noChangeArrowheads="1"/>
                          </wps:cNvSpPr>
                          <wps:spPr bwMode="auto">
                            <a:xfrm>
                              <a:off x="12025" y="7193"/>
                              <a:ext cx="1675" cy="760"/>
                            </a:xfrm>
                            <a:prstGeom prst="rect">
                              <a:avLst/>
                            </a:prstGeom>
                            <a:solidFill>
                              <a:srgbClr val="FFFFFF"/>
                            </a:solidFill>
                            <a:ln w="9525">
                              <a:solidFill>
                                <a:srgbClr val="FFFFFF"/>
                              </a:solidFill>
                              <a:miter lim="800000"/>
                              <a:headEnd/>
                              <a:tailEnd/>
                            </a:ln>
                          </wps:spPr>
                          <wps:txbx>
                            <w:txbxContent>
                              <w:p w14:paraId="0A40D3B4" w14:textId="77777777" w:rsidR="00597FCF" w:rsidRPr="00873BF2" w:rsidRDefault="00597FCF" w:rsidP="00597FCF">
                                <w:pPr>
                                  <w:rPr>
                                    <w:rFonts w:ascii="Comic Sans MS" w:hAnsi="Comic Sans MS"/>
                                    <w:color w:val="FF33CC"/>
                                    <w:sz w:val="32"/>
                                    <w:szCs w:val="32"/>
                                  </w:rPr>
                                </w:pPr>
                                <w:r w:rsidRPr="00873BF2">
                                  <w:rPr>
                                    <w:rFonts w:ascii="Comic Sans MS" w:hAnsi="Comic Sans MS"/>
                                    <w:color w:val="FF33CC"/>
                                    <w:sz w:val="32"/>
                                    <w:szCs w:val="32"/>
                                  </w:rPr>
                                  <w:t>Top Tips!</w:t>
                                </w:r>
                              </w:p>
                            </w:txbxContent>
                          </wps:txbx>
                          <wps:bodyPr rot="0" vert="horz" wrap="square" lIns="91440" tIns="45720" rIns="91440" bIns="45720" anchor="t" anchorCtr="0" upright="1">
                            <a:noAutofit/>
                          </wps:bodyPr>
                        </wps:wsp>
                        <wps:wsp>
                          <wps:cNvPr id="1220332091" name="AutoShape 19"/>
                          <wps:cNvSpPr>
                            <a:spLocks noChangeArrowheads="1"/>
                          </wps:cNvSpPr>
                          <wps:spPr bwMode="auto">
                            <a:xfrm>
                              <a:off x="3838" y="6756"/>
                              <a:ext cx="10562" cy="4087"/>
                            </a:xfrm>
                            <a:prstGeom prst="flowChartPunchedTape">
                              <a:avLst/>
                            </a:prstGeom>
                            <a:solidFill>
                              <a:srgbClr val="FFFFFF"/>
                            </a:solidFill>
                            <a:ln w="38100">
                              <a:solidFill>
                                <a:srgbClr val="FF33CC"/>
                              </a:solidFill>
                              <a:miter lim="800000"/>
                              <a:headEnd/>
                              <a:tailEnd/>
                            </a:ln>
                          </wps:spPr>
                          <wps:bodyPr rot="0" vert="horz" wrap="square" lIns="91440" tIns="45720" rIns="91440" bIns="45720" anchor="t" anchorCtr="0" upright="1">
                            <a:noAutofit/>
                          </wps:bodyPr>
                        </wps:wsp>
                      </wpg:grpSp>
                      <wps:wsp>
                        <wps:cNvPr id="1878551611" name="Text Box 2"/>
                        <wps:cNvSpPr txBox="1">
                          <a:spLocks noChangeArrowheads="1"/>
                        </wps:cNvSpPr>
                        <wps:spPr bwMode="auto">
                          <a:xfrm>
                            <a:off x="4132" y="7871"/>
                            <a:ext cx="10094" cy="2089"/>
                          </a:xfrm>
                          <a:prstGeom prst="rect">
                            <a:avLst/>
                          </a:prstGeom>
                          <a:solidFill>
                            <a:srgbClr val="FFFFFF"/>
                          </a:solidFill>
                          <a:ln w="9525">
                            <a:solidFill>
                              <a:srgbClr val="FFFFFF"/>
                            </a:solidFill>
                            <a:miter lim="800000"/>
                            <a:headEnd/>
                            <a:tailEnd/>
                          </a:ln>
                        </wps:spPr>
                        <wps:txbx>
                          <w:txbxContent>
                            <w:p w14:paraId="325ED6BA" w14:textId="77777777" w:rsidR="00597FCF" w:rsidRPr="00FA2D1F" w:rsidRDefault="00597FCF" w:rsidP="00597FCF">
                              <w:pPr>
                                <w:numPr>
                                  <w:ilvl w:val="0"/>
                                  <w:numId w:val="1"/>
                                </w:numPr>
                                <w:spacing w:after="100" w:afterAutospacing="1" w:line="240" w:lineRule="auto"/>
                                <w:ind w:left="714" w:hanging="357"/>
                                <w:rPr>
                                  <w:rFonts w:ascii="Comic Sans MS" w:hAnsi="Comic Sans MS"/>
                                  <w:sz w:val="24"/>
                                  <w:szCs w:val="28"/>
                                </w:rPr>
                              </w:pPr>
                              <w:r>
                                <w:rPr>
                                  <w:rFonts w:ascii="Comic Sans MS" w:hAnsi="Comic Sans MS"/>
                                  <w:sz w:val="24"/>
                                  <w:szCs w:val="28"/>
                                </w:rPr>
                                <w:t>Please e</w:t>
                              </w:r>
                              <w:r w:rsidRPr="00FA14BE">
                                <w:rPr>
                                  <w:rFonts w:ascii="Comic Sans MS" w:hAnsi="Comic Sans MS"/>
                                  <w:sz w:val="24"/>
                                  <w:szCs w:val="28"/>
                                </w:rPr>
                                <w:t>nsure that your child’s name is on a</w:t>
                              </w:r>
                              <w:r>
                                <w:rPr>
                                  <w:rFonts w:ascii="Comic Sans MS" w:hAnsi="Comic Sans MS"/>
                                  <w:sz w:val="24"/>
                                  <w:szCs w:val="28"/>
                                </w:rPr>
                                <w:t xml:space="preserve">ll </w:t>
                              </w:r>
                              <w:r w:rsidRPr="00FA2D1F">
                                <w:rPr>
                                  <w:rFonts w:ascii="Comic Sans MS" w:hAnsi="Comic Sans MS"/>
                                  <w:sz w:val="24"/>
                                  <w:szCs w:val="28"/>
                                </w:rPr>
                                <w:t>their</w:t>
                              </w:r>
                              <w:r w:rsidRPr="00FA2D1F">
                                <w:rPr>
                                  <w:rFonts w:ascii="Comic Sans MS" w:hAnsi="Comic Sans MS"/>
                                  <w:sz w:val="32"/>
                                  <w:szCs w:val="36"/>
                                </w:rPr>
                                <w:t xml:space="preserve"> </w:t>
                              </w:r>
                              <w:r w:rsidRPr="00FA2D1F">
                                <w:rPr>
                                  <w:rFonts w:ascii="Comic Sans MS" w:hAnsi="Comic Sans MS"/>
                                  <w:sz w:val="24"/>
                                  <w:szCs w:val="28"/>
                                </w:rPr>
                                <w:t>property.</w:t>
                              </w:r>
                            </w:p>
                            <w:p w14:paraId="7B6064AD" w14:textId="77777777" w:rsidR="00597FCF" w:rsidRPr="00FA14BE" w:rsidRDefault="00597FCF" w:rsidP="00597FCF">
                              <w:pPr>
                                <w:numPr>
                                  <w:ilvl w:val="0"/>
                                  <w:numId w:val="1"/>
                                </w:numPr>
                                <w:spacing w:after="100" w:afterAutospacing="1" w:line="240" w:lineRule="auto"/>
                                <w:ind w:left="714" w:hanging="357"/>
                                <w:rPr>
                                  <w:rFonts w:ascii="Comic Sans MS" w:hAnsi="Comic Sans MS"/>
                                  <w:sz w:val="24"/>
                                  <w:szCs w:val="28"/>
                                </w:rPr>
                              </w:pPr>
                              <w:r>
                                <w:rPr>
                                  <w:rFonts w:ascii="Comic Sans MS" w:hAnsi="Comic Sans MS"/>
                                  <w:sz w:val="24"/>
                                  <w:szCs w:val="28"/>
                                </w:rPr>
                                <w:t>Dress sensibly for outdoor learning as we will be going outside in almost all conditions.</w:t>
                              </w:r>
                            </w:p>
                            <w:p w14:paraId="3C032926" w14:textId="77777777" w:rsidR="00597FCF" w:rsidRPr="00FA14BE" w:rsidRDefault="00597FCF" w:rsidP="00597FCF">
                              <w:pPr>
                                <w:numPr>
                                  <w:ilvl w:val="0"/>
                                  <w:numId w:val="1"/>
                                </w:numPr>
                                <w:spacing w:after="100" w:afterAutospacing="1" w:line="240" w:lineRule="auto"/>
                                <w:ind w:left="714" w:hanging="357"/>
                                <w:rPr>
                                  <w:rFonts w:ascii="Comic Sans MS" w:hAnsi="Comic Sans MS"/>
                                  <w:sz w:val="24"/>
                                  <w:szCs w:val="28"/>
                                </w:rPr>
                              </w:pPr>
                              <w:r>
                                <w:rPr>
                                  <w:rFonts w:ascii="Comic Sans MS" w:hAnsi="Comic Sans MS"/>
                                  <w:sz w:val="24"/>
                                  <w:szCs w:val="28"/>
                                </w:rPr>
                                <w:t>Check</w:t>
                              </w:r>
                              <w:r w:rsidRPr="00FA14BE">
                                <w:rPr>
                                  <w:rFonts w:ascii="Comic Sans MS" w:hAnsi="Comic Sans MS"/>
                                  <w:sz w:val="24"/>
                                  <w:szCs w:val="28"/>
                                </w:rPr>
                                <w:t xml:space="preserve"> Showbie for weekly </w:t>
                              </w:r>
                              <w:r>
                                <w:rPr>
                                  <w:rFonts w:ascii="Comic Sans MS" w:hAnsi="Comic Sans MS"/>
                                  <w:sz w:val="24"/>
                                  <w:szCs w:val="28"/>
                                </w:rPr>
                                <w:t>information and your child’s work</w:t>
                              </w:r>
                              <w:r w:rsidRPr="00FA14BE">
                                <w:rPr>
                                  <w:rFonts w:ascii="Comic Sans MS" w:hAnsi="Comic Sans MS"/>
                                  <w:sz w:val="24"/>
                                  <w:szCs w:val="28"/>
                                </w:rPr>
                                <w:t xml:space="preserve">. </w:t>
                              </w:r>
                            </w:p>
                            <w:p w14:paraId="604E6AA6" w14:textId="77777777" w:rsidR="00597FCF" w:rsidRPr="00FA14BE" w:rsidRDefault="00597FCF" w:rsidP="00597FCF">
                              <w:pPr>
                                <w:numPr>
                                  <w:ilvl w:val="0"/>
                                  <w:numId w:val="1"/>
                                </w:numPr>
                                <w:spacing w:after="100" w:afterAutospacing="1" w:line="240" w:lineRule="auto"/>
                                <w:ind w:left="714" w:hanging="357"/>
                                <w:rPr>
                                  <w:rFonts w:ascii="Comic Sans MS" w:hAnsi="Comic Sans MS"/>
                                  <w:sz w:val="24"/>
                                  <w:szCs w:val="28"/>
                                </w:rPr>
                              </w:pPr>
                              <w:r w:rsidRPr="00FA14BE">
                                <w:rPr>
                                  <w:rFonts w:ascii="Comic Sans MS" w:hAnsi="Comic Sans MS"/>
                                  <w:sz w:val="24"/>
                                  <w:szCs w:val="28"/>
                                </w:rPr>
                                <w:t xml:space="preserve">Follow us on </w:t>
                              </w:r>
                              <w:r>
                                <w:rPr>
                                  <w:rFonts w:ascii="Comic Sans MS" w:hAnsi="Comic Sans MS"/>
                                  <w:sz w:val="24"/>
                                  <w:szCs w:val="28"/>
                                </w:rPr>
                                <w:t xml:space="preserve">X </w:t>
                              </w:r>
                              <w:r w:rsidRPr="00FA14BE">
                                <w:rPr>
                                  <w:rFonts w:ascii="Comic Sans MS" w:hAnsi="Comic Sans MS"/>
                                  <w:sz w:val="24"/>
                                  <w:szCs w:val="28"/>
                                </w:rPr>
                                <w:t>@RiverbankPri</w:t>
                              </w:r>
                            </w:p>
                            <w:p w14:paraId="3B5E45F6" w14:textId="77777777" w:rsidR="00597FCF" w:rsidRDefault="00597FCF" w:rsidP="00597FCF">
                              <w:pPr>
                                <w:spacing w:after="100" w:afterAutospacing="1"/>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B38257" id="Group 3" o:spid="_x0000_s1037" style="position:absolute;margin-left:187.75pt;margin-top:6.65pt;width:528.1pt;height:204.35pt;z-index:251671552" coordorigin="3838,6756" coordsize="10562,4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uhGUwMAAFcMAAAOAAAAZHJzL2Uyb0RvYy54bWzkV8lu2zAQvRfoPxC8N9qsxULkIHUWFEjb&#10;AEk/gJaoBZVIlaQtp1/fIWnLbpogaOp0QXUQSA05mnnz5ok6Pll3LVpRIRvOMuwduRhRlvOiYVWG&#10;P91evEkwkoqwgrSc0QzfUYlPZq9fHQ99Sn1e87agAoETJtOhz3CtVJ86jsxr2hF5xHvKwFhy0REF&#10;U1E5hSADeO9ax3fdyBm4KHrBcyolPD2zRjwz/suS5upjWUqqUJthiE2ZuzD3hb47s2OSVoL0dZNv&#10;wiDPiKIjDYOXjq7OiCJoKZofXHVNLrjkpTrKeefwsmxyanKAbDz3XjaXgi97k0uVDlU/wgTQ3sPp&#10;2W7zD6tL0d/018JGD8Mrnn+WgIsz9FW6b9fzyi5Gi+E9L6CeZKm4SXxdik67gJTQ2uB7N+JL1wrl&#10;8DCK3SiJoQw52PxwGvqT0FYgr6FMel+QBMAYMEdxGG1t55v9nhtGvt09cZNYmx2S2jebaDfR6epv&#10;QrVDyOJaoKYAhvp+7AahD24Y6SABgzHyjLP7CetyHgqQBxLbwvJAWiQ9PCLQYHLHIflrHLqpSU8N&#10;NaXmyBZdXWEvmvrhFt5bneRbvka+rtbQm9Wabkit4TEUxLBHWtYhxuc1YRU9FYIPNSUFhOmZOu9t&#10;tX6kdvIUDT3f1bEAn2JvGlg+jbADxSyZ4sgIwcglkvZCqkvKO6QHGRagIyZOsrqSytJuu0STXvK2&#10;KS6atjUTUS3mrUArAppzYa4NU79b1jI0ZBh6ILQIPMNF1ygQz7bpMpy4+rIJatzOWQFhklSRprVj&#10;yK5lpqtlqrGzKKr1Ym0aY6r3apAXvLgDZAW3WgnaDoOai68YDaCTGZZflkRQjNp3DKoz9SYTLaxm&#10;MgljHyZi37LYtxCWg6sMK4zscK6sGC970VQ1vMnygfFTEJayMVjvotqEDzy2sb48oX3fDQLfnXpb&#10;Quu4DPmRN0IGDbBV0Jci8s/Jx+NMLls+QIsJdb2EUtDi1rYxSQ/O7CDxgJBPdUcQzOcPdccBqP2v&#10;EHn35fpdpE7iJAy9yBtJ/YdVeuIF8D3WIp3ERu1JOoq0604nmwODm5iOe5zc/4FMe0bjd4r49+u0&#10;oTecXs1ZbXPS1sfj/bnR9d3/wOwbAAAA//8DAFBLAwQUAAYACAAAACEAgLTwQ+EAAAALAQAADwAA&#10;AGRycy9kb3ducmV2LnhtbEyPwWrDMBBE74X+g9hCb41sK26CYzmE0PYUCkkKpbeNtbFNLMlYiu38&#10;fZVTe1zmMfM2X0+6ZQP1rrFGQjyLgJEprWpMJeHr+P6yBOY8GoWtNSThRg7WxeNDjpmyo9nTcPAV&#10;CyXGZSih9r7LOHdlTRrdzHZkQna2vUYfzr7iqscxlOuWJ1H0yjU2JizU2NG2pvJyuGoJHyOOGxG/&#10;DbvLeXv7Oaaf37uYpHx+mjYrYJ4m/wfDXT+oQxGcTvZqlGOtBLFI04CGQAhgd2Au4gWwk4R5kkTA&#10;i5z//6H4BQAA//8DAFBLAQItABQABgAIAAAAIQC2gziS/gAAAOEBAAATAAAAAAAAAAAAAAAAAAAA&#10;AABbQ29udGVudF9UeXBlc10ueG1sUEsBAi0AFAAGAAgAAAAhADj9If/WAAAAlAEAAAsAAAAAAAAA&#10;AAAAAAAALwEAAF9yZWxzLy5yZWxzUEsBAi0AFAAGAAgAAAAhALyq6EZTAwAAVwwAAA4AAAAAAAAA&#10;AAAAAAAALgIAAGRycy9lMm9Eb2MueG1sUEsBAi0AFAAGAAgAAAAhAIC08EPhAAAACwEAAA8AAAAA&#10;AAAAAAAAAAAArQUAAGRycy9kb3ducmV2LnhtbFBLBQYAAAAABAAEAPMAAAC7BgAAAAA=&#10;">
                <v:group id="Group 17" o:spid="_x0000_s1038" style="position:absolute;left:3838;top:6756;width:10562;height:4087" coordorigin="3838,6756" coordsize="10562,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qdlxwAAAOIAAAAPAAAAZHJzL2Rvd25yZXYueG1sRE9da8Iw&#10;FH0X9h/CHexN00Z0Uo0iso09yEAdiG+X5toWm5vSZG3998tg4OPhfK82g61FR62vHGtIJwkI4tyZ&#10;igsN36f38QKED8gGa8ek4U4eNuun0Qoz43o+UHcMhYgh7DPUUIbQZFL6vCSLfuIa4shdXWsxRNgW&#10;0rTYx3BbS5Ukc2mx4thQYkO7kvLb8cdq+Oix307Tt25/u+7ul9Ps67xPSeuX52G7BBFoCA/xv/vT&#10;xPlKvSbTmVLwdylikOtfAAAA//8DAFBLAQItABQABgAIAAAAIQDb4fbL7gAAAIUBAAATAAAAAAAA&#10;AAAAAAAAAAAAAABbQ29udGVudF9UeXBlc10ueG1sUEsBAi0AFAAGAAgAAAAhAFr0LFu/AAAAFQEA&#10;AAsAAAAAAAAAAAAAAAAAHwEAAF9yZWxzLy5yZWxzUEsBAi0AFAAGAAgAAAAhALCep2XHAAAA4gAA&#10;AA8AAAAAAAAAAAAAAAAABwIAAGRycy9kb3ducmV2LnhtbFBLBQYAAAAAAwADALcAAAD7AgAAAAA=&#10;">
                  <v:shape id="Text Box 2" o:spid="_x0000_s1039" type="#_x0000_t202" style="position:absolute;left:12025;top:7193;width:1675;height: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suxwAAAOMAAAAPAAAAZHJzL2Rvd25yZXYueG1sRE/NasJA&#10;EL4LfYdlhF5Edw00tamriFTqVdtLb0N2TILZ2SS7NdGndwsFj/P9z3I92FpcqPOVYw3zmQJBnDtT&#10;caHh+2s3XYDwAdlg7Zg0XMnDevU0WmJmXM8HuhxDIWII+ww1lCE0mZQ+L8min7mGOHIn11kM8ewK&#10;aTrsY7itZaJUKi1WHBtKbGhbUn4+/loNrv+4WketSiY/N/u53bSHU9Jq/TweNu8gAg3hIf53702c&#10;n76qdJ6+JS/w91MEQK7uAAAA//8DAFBLAQItABQABgAIAAAAIQDb4fbL7gAAAIUBAAATAAAAAAAA&#10;AAAAAAAAAAAAAABbQ29udGVudF9UeXBlc10ueG1sUEsBAi0AFAAGAAgAAAAhAFr0LFu/AAAAFQEA&#10;AAsAAAAAAAAAAAAAAAAAHwEAAF9yZWxzLy5yZWxzUEsBAi0AFAAGAAgAAAAhAKsRGy7HAAAA4wAA&#10;AA8AAAAAAAAAAAAAAAAABwIAAGRycy9kb3ducmV2LnhtbFBLBQYAAAAAAwADALcAAAD7AgAAAAA=&#10;" strokecolor="white">
                    <v:textbox>
                      <w:txbxContent>
                        <w:p w14:paraId="0A40D3B4" w14:textId="77777777" w:rsidR="00597FCF" w:rsidRPr="00873BF2" w:rsidRDefault="00597FCF" w:rsidP="00597FCF">
                          <w:pPr>
                            <w:rPr>
                              <w:rFonts w:ascii="Comic Sans MS" w:hAnsi="Comic Sans MS"/>
                              <w:color w:val="FF33CC"/>
                              <w:sz w:val="32"/>
                              <w:szCs w:val="32"/>
                            </w:rPr>
                          </w:pPr>
                          <w:r w:rsidRPr="00873BF2">
                            <w:rPr>
                              <w:rFonts w:ascii="Comic Sans MS" w:hAnsi="Comic Sans MS"/>
                              <w:color w:val="FF33CC"/>
                              <w:sz w:val="32"/>
                              <w:szCs w:val="32"/>
                            </w:rPr>
                            <w:t>Top Tips!</w:t>
                          </w:r>
                        </w:p>
                      </w:txbxContent>
                    </v:textbox>
                  </v:shape>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utoShape 19" o:spid="_x0000_s1040" type="#_x0000_t122" style="position:absolute;left:3838;top:6756;width:10562;height:4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Y+/ygAAAOMAAAAPAAAAZHJzL2Rvd25yZXYueG1sRE9fS8Mw&#10;EH8f+B3CDXwRl7QD5+qyMQRRYQpue9nb2dzaanOpSVzrtzeCsMf7/b/FarCtOJEPjWMN2USBIC6d&#10;abjSsN89XN+CCBHZYOuYNPxQgNXyYrTAwrie3+i0jZVIIRwK1FDH2BVShrImi2HiOuLEHZ23GNPp&#10;K2k89inctjJX6kZabDg11NjRfU3l5/bbauDZ/ut5tjlsXuf+43F99ZL177HV+nI8rO9ARBriWfzv&#10;fjJpfp6r6TRX8wz+fkoAyOUvAAAA//8DAFBLAQItABQABgAIAAAAIQDb4fbL7gAAAIUBAAATAAAA&#10;AAAAAAAAAAAAAAAAAABbQ29udGVudF9UeXBlc10ueG1sUEsBAi0AFAAGAAgAAAAhAFr0LFu/AAAA&#10;FQEAAAsAAAAAAAAAAAAAAAAAHwEAAF9yZWxzLy5yZWxzUEsBAi0AFAAGAAgAAAAhAFxpj7/KAAAA&#10;4wAAAA8AAAAAAAAAAAAAAAAABwIAAGRycy9kb3ducmV2LnhtbFBLBQYAAAAAAwADALcAAAD+AgAA&#10;AAA=&#10;" strokecolor="#f3c" strokeweight="3pt"/>
                </v:group>
                <v:shape id="Text Box 2" o:spid="_x0000_s1041" type="#_x0000_t202" style="position:absolute;left:4132;top:7871;width:10094;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0DUxgAAAOMAAAAPAAAAZHJzL2Rvd25yZXYueG1sRE/NasJA&#10;EL4XfIdlhF6KbhJQQ3QVkZb2qu3F25Adk2B2NsmuJvr0bkHwON//rDaDqcWVOldZVhBPIxDEudUV&#10;Fwr+fr8mKQjnkTXWlknBjRxs1qO3FWba9ryn68EXIoSwy1BB6X2TSenykgy6qW2IA3eynUEfzq6Q&#10;usM+hJtaJlE0lwYrDg0lNrQrKT8fLkaB7T9vxlIbJR/Hu/nebdv9KWmVeh8P2yUIT4N/iZ/uHx3m&#10;p4t0NovncQz/PwUA5PoBAAD//wMAUEsBAi0AFAAGAAgAAAAhANvh9svuAAAAhQEAABMAAAAAAAAA&#10;AAAAAAAAAAAAAFtDb250ZW50X1R5cGVzXS54bWxQSwECLQAUAAYACAAAACEAWvQsW78AAAAVAQAA&#10;CwAAAAAAAAAAAAAAAAAfAQAAX3JlbHMvLnJlbHNQSwECLQAUAAYACAAAACEAng9A1MYAAADjAAAA&#10;DwAAAAAAAAAAAAAAAAAHAgAAZHJzL2Rvd25yZXYueG1sUEsFBgAAAAADAAMAtwAAAPoCAAAAAA==&#10;" strokecolor="white">
                  <v:textbox>
                    <w:txbxContent>
                      <w:p w14:paraId="325ED6BA" w14:textId="77777777" w:rsidR="00597FCF" w:rsidRPr="00FA2D1F" w:rsidRDefault="00597FCF" w:rsidP="00597FCF">
                        <w:pPr>
                          <w:numPr>
                            <w:ilvl w:val="0"/>
                            <w:numId w:val="1"/>
                          </w:numPr>
                          <w:spacing w:after="100" w:afterAutospacing="1" w:line="240" w:lineRule="auto"/>
                          <w:ind w:left="714" w:hanging="357"/>
                          <w:rPr>
                            <w:rFonts w:ascii="Comic Sans MS" w:hAnsi="Comic Sans MS"/>
                            <w:sz w:val="24"/>
                            <w:szCs w:val="28"/>
                          </w:rPr>
                        </w:pPr>
                        <w:r>
                          <w:rPr>
                            <w:rFonts w:ascii="Comic Sans MS" w:hAnsi="Comic Sans MS"/>
                            <w:sz w:val="24"/>
                            <w:szCs w:val="28"/>
                          </w:rPr>
                          <w:t>Please e</w:t>
                        </w:r>
                        <w:r w:rsidRPr="00FA14BE">
                          <w:rPr>
                            <w:rFonts w:ascii="Comic Sans MS" w:hAnsi="Comic Sans MS"/>
                            <w:sz w:val="24"/>
                            <w:szCs w:val="28"/>
                          </w:rPr>
                          <w:t>nsure that your child’s name is on a</w:t>
                        </w:r>
                        <w:r>
                          <w:rPr>
                            <w:rFonts w:ascii="Comic Sans MS" w:hAnsi="Comic Sans MS"/>
                            <w:sz w:val="24"/>
                            <w:szCs w:val="28"/>
                          </w:rPr>
                          <w:t xml:space="preserve">ll </w:t>
                        </w:r>
                        <w:r w:rsidRPr="00FA2D1F">
                          <w:rPr>
                            <w:rFonts w:ascii="Comic Sans MS" w:hAnsi="Comic Sans MS"/>
                            <w:sz w:val="24"/>
                            <w:szCs w:val="28"/>
                          </w:rPr>
                          <w:t>their</w:t>
                        </w:r>
                        <w:r w:rsidRPr="00FA2D1F">
                          <w:rPr>
                            <w:rFonts w:ascii="Comic Sans MS" w:hAnsi="Comic Sans MS"/>
                            <w:sz w:val="32"/>
                            <w:szCs w:val="36"/>
                          </w:rPr>
                          <w:t xml:space="preserve"> </w:t>
                        </w:r>
                        <w:r w:rsidRPr="00FA2D1F">
                          <w:rPr>
                            <w:rFonts w:ascii="Comic Sans MS" w:hAnsi="Comic Sans MS"/>
                            <w:sz w:val="24"/>
                            <w:szCs w:val="28"/>
                          </w:rPr>
                          <w:t>property.</w:t>
                        </w:r>
                      </w:p>
                      <w:p w14:paraId="7B6064AD" w14:textId="77777777" w:rsidR="00597FCF" w:rsidRPr="00FA14BE" w:rsidRDefault="00597FCF" w:rsidP="00597FCF">
                        <w:pPr>
                          <w:numPr>
                            <w:ilvl w:val="0"/>
                            <w:numId w:val="1"/>
                          </w:numPr>
                          <w:spacing w:after="100" w:afterAutospacing="1" w:line="240" w:lineRule="auto"/>
                          <w:ind w:left="714" w:hanging="357"/>
                          <w:rPr>
                            <w:rFonts w:ascii="Comic Sans MS" w:hAnsi="Comic Sans MS"/>
                            <w:sz w:val="24"/>
                            <w:szCs w:val="28"/>
                          </w:rPr>
                        </w:pPr>
                        <w:r>
                          <w:rPr>
                            <w:rFonts w:ascii="Comic Sans MS" w:hAnsi="Comic Sans MS"/>
                            <w:sz w:val="24"/>
                            <w:szCs w:val="28"/>
                          </w:rPr>
                          <w:t>Dress sensibly for outdoor learning as we will be going outside in almost all conditions.</w:t>
                        </w:r>
                      </w:p>
                      <w:p w14:paraId="3C032926" w14:textId="77777777" w:rsidR="00597FCF" w:rsidRPr="00FA14BE" w:rsidRDefault="00597FCF" w:rsidP="00597FCF">
                        <w:pPr>
                          <w:numPr>
                            <w:ilvl w:val="0"/>
                            <w:numId w:val="1"/>
                          </w:numPr>
                          <w:spacing w:after="100" w:afterAutospacing="1" w:line="240" w:lineRule="auto"/>
                          <w:ind w:left="714" w:hanging="357"/>
                          <w:rPr>
                            <w:rFonts w:ascii="Comic Sans MS" w:hAnsi="Comic Sans MS"/>
                            <w:sz w:val="24"/>
                            <w:szCs w:val="28"/>
                          </w:rPr>
                        </w:pPr>
                        <w:r>
                          <w:rPr>
                            <w:rFonts w:ascii="Comic Sans MS" w:hAnsi="Comic Sans MS"/>
                            <w:sz w:val="24"/>
                            <w:szCs w:val="28"/>
                          </w:rPr>
                          <w:t>Check</w:t>
                        </w:r>
                        <w:r w:rsidRPr="00FA14BE">
                          <w:rPr>
                            <w:rFonts w:ascii="Comic Sans MS" w:hAnsi="Comic Sans MS"/>
                            <w:sz w:val="24"/>
                            <w:szCs w:val="28"/>
                          </w:rPr>
                          <w:t xml:space="preserve"> Showbie for weekly </w:t>
                        </w:r>
                        <w:r>
                          <w:rPr>
                            <w:rFonts w:ascii="Comic Sans MS" w:hAnsi="Comic Sans MS"/>
                            <w:sz w:val="24"/>
                            <w:szCs w:val="28"/>
                          </w:rPr>
                          <w:t>information and your child’s work</w:t>
                        </w:r>
                        <w:r w:rsidRPr="00FA14BE">
                          <w:rPr>
                            <w:rFonts w:ascii="Comic Sans MS" w:hAnsi="Comic Sans MS"/>
                            <w:sz w:val="24"/>
                            <w:szCs w:val="28"/>
                          </w:rPr>
                          <w:t xml:space="preserve">. </w:t>
                        </w:r>
                      </w:p>
                      <w:p w14:paraId="604E6AA6" w14:textId="77777777" w:rsidR="00597FCF" w:rsidRPr="00FA14BE" w:rsidRDefault="00597FCF" w:rsidP="00597FCF">
                        <w:pPr>
                          <w:numPr>
                            <w:ilvl w:val="0"/>
                            <w:numId w:val="1"/>
                          </w:numPr>
                          <w:spacing w:after="100" w:afterAutospacing="1" w:line="240" w:lineRule="auto"/>
                          <w:ind w:left="714" w:hanging="357"/>
                          <w:rPr>
                            <w:rFonts w:ascii="Comic Sans MS" w:hAnsi="Comic Sans MS"/>
                            <w:sz w:val="24"/>
                            <w:szCs w:val="28"/>
                          </w:rPr>
                        </w:pPr>
                        <w:r w:rsidRPr="00FA14BE">
                          <w:rPr>
                            <w:rFonts w:ascii="Comic Sans MS" w:hAnsi="Comic Sans MS"/>
                            <w:sz w:val="24"/>
                            <w:szCs w:val="28"/>
                          </w:rPr>
                          <w:t xml:space="preserve">Follow us on </w:t>
                        </w:r>
                        <w:r>
                          <w:rPr>
                            <w:rFonts w:ascii="Comic Sans MS" w:hAnsi="Comic Sans MS"/>
                            <w:sz w:val="24"/>
                            <w:szCs w:val="28"/>
                          </w:rPr>
                          <w:t xml:space="preserve">X </w:t>
                        </w:r>
                        <w:r w:rsidRPr="00FA14BE">
                          <w:rPr>
                            <w:rFonts w:ascii="Comic Sans MS" w:hAnsi="Comic Sans MS"/>
                            <w:sz w:val="24"/>
                            <w:szCs w:val="28"/>
                          </w:rPr>
                          <w:t>@RiverbankPri</w:t>
                        </w:r>
                      </w:p>
                      <w:p w14:paraId="3B5E45F6" w14:textId="77777777" w:rsidR="00597FCF" w:rsidRDefault="00597FCF" w:rsidP="00597FCF">
                        <w:pPr>
                          <w:spacing w:after="100" w:afterAutospacing="1"/>
                        </w:pPr>
                      </w:p>
                    </w:txbxContent>
                  </v:textbox>
                </v:shape>
              </v:group>
            </w:pict>
          </mc:Fallback>
        </mc:AlternateContent>
      </w:r>
    </w:p>
    <w:p w14:paraId="2841DB35" w14:textId="77777777" w:rsidR="00597FCF" w:rsidRDefault="00597FCF" w:rsidP="00597FCF">
      <w:pPr>
        <w:rPr>
          <w:rFonts w:ascii="NTPrintfk" w:hAnsi="NTPrintfk"/>
        </w:rPr>
      </w:pPr>
    </w:p>
    <w:p w14:paraId="0183597F" w14:textId="262E4254" w:rsidR="00597FCF" w:rsidRDefault="00597FCF" w:rsidP="00597FCF">
      <w:pPr>
        <w:rPr>
          <w:rFonts w:ascii="NTPrintfk" w:hAnsi="NTPrintfk"/>
        </w:rPr>
      </w:pPr>
      <w:r>
        <w:rPr>
          <w:rFonts w:ascii="NTPrintfk" w:hAnsi="NTPrintfk"/>
          <w:noProof/>
        </w:rPr>
        <w:drawing>
          <wp:anchor distT="0" distB="0" distL="114300" distR="114300" simplePos="0" relativeHeight="251666432" behindDoc="1" locked="0" layoutInCell="1" allowOverlap="1" wp14:anchorId="3329DFC8" wp14:editId="688BBF2C">
            <wp:simplePos x="0" y="0"/>
            <wp:positionH relativeFrom="column">
              <wp:posOffset>919525</wp:posOffset>
            </wp:positionH>
            <wp:positionV relativeFrom="paragraph">
              <wp:posOffset>217953</wp:posOffset>
            </wp:positionV>
            <wp:extent cx="1547495" cy="1795145"/>
            <wp:effectExtent l="0" t="0" r="0" b="0"/>
            <wp:wrapNone/>
            <wp:docPr id="2123040187" name="Picture 1" descr="A drawing of a f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40187" name="Picture 1" descr="A drawing of a fox&#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l="20628" t="15471" r="19524" b="15103"/>
                    <a:stretch>
                      <a:fillRect/>
                    </a:stretch>
                  </pic:blipFill>
                  <pic:spPr bwMode="auto">
                    <a:xfrm>
                      <a:off x="0" y="0"/>
                      <a:ext cx="1547495" cy="179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0D1D6D" w14:textId="77558077" w:rsidR="00597FCF" w:rsidRDefault="00597FCF" w:rsidP="00597FCF">
      <w:pPr>
        <w:rPr>
          <w:rFonts w:ascii="NTPrintfk" w:hAnsi="NTPrintfk"/>
        </w:rPr>
      </w:pPr>
      <w:r>
        <w:rPr>
          <w:rFonts w:ascii="NTPrintfk" w:hAnsi="NTPrintfk"/>
          <w:noProof/>
        </w:rPr>
        <w:drawing>
          <wp:anchor distT="0" distB="0" distL="114300" distR="114300" simplePos="0" relativeHeight="251670528" behindDoc="0" locked="0" layoutInCell="1" allowOverlap="1" wp14:anchorId="399C104B" wp14:editId="57B355F9">
            <wp:simplePos x="0" y="0"/>
            <wp:positionH relativeFrom="column">
              <wp:posOffset>7499350</wp:posOffset>
            </wp:positionH>
            <wp:positionV relativeFrom="paragraph">
              <wp:posOffset>59055</wp:posOffset>
            </wp:positionV>
            <wp:extent cx="384810" cy="325755"/>
            <wp:effectExtent l="0" t="0" r="0" b="0"/>
            <wp:wrapNone/>
            <wp:docPr id="1283002279" name="Picture 2" descr="A cartoon of a planet ear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02279" name="Picture 2" descr="A cartoon of a planet earth&#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 cy="325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EB298" w14:textId="77777777" w:rsidR="00597FCF" w:rsidRDefault="00597FCF" w:rsidP="00597FCF">
      <w:pPr>
        <w:rPr>
          <w:rFonts w:ascii="NTPrintfk" w:hAnsi="NTPrintfk"/>
        </w:rPr>
      </w:pPr>
    </w:p>
    <w:p w14:paraId="438647F3" w14:textId="77777777" w:rsidR="00597FCF" w:rsidRPr="004B7DE4" w:rsidRDefault="00597FCF" w:rsidP="00597FCF">
      <w:pPr>
        <w:rPr>
          <w:rFonts w:ascii="NTPrintfk" w:hAnsi="NTPrintfk"/>
        </w:rPr>
      </w:pPr>
    </w:p>
    <w:p w14:paraId="11830574" w14:textId="77777777" w:rsidR="00597FCF" w:rsidRPr="004B7DE4" w:rsidRDefault="00597FCF" w:rsidP="00597FCF">
      <w:pPr>
        <w:rPr>
          <w:rFonts w:ascii="NTPrintfk" w:hAnsi="NTPrintfk"/>
        </w:rPr>
      </w:pPr>
    </w:p>
    <w:p w14:paraId="4CBA88EA" w14:textId="77777777" w:rsidR="007708D1" w:rsidRDefault="007708D1"/>
    <w:sectPr w:rsidR="007708D1" w:rsidSect="00597FC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NTPrintfk">
    <w:altName w:val="Calibri"/>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A6542"/>
    <w:multiLevelType w:val="hybridMultilevel"/>
    <w:tmpl w:val="1CB48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6246C"/>
    <w:multiLevelType w:val="hybridMultilevel"/>
    <w:tmpl w:val="07F6C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11D57AB"/>
    <w:multiLevelType w:val="hybridMultilevel"/>
    <w:tmpl w:val="236E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97698F"/>
    <w:multiLevelType w:val="hybridMultilevel"/>
    <w:tmpl w:val="D68E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22160">
    <w:abstractNumId w:val="2"/>
  </w:num>
  <w:num w:numId="2" w16cid:durableId="1233659180">
    <w:abstractNumId w:val="3"/>
  </w:num>
  <w:num w:numId="3" w16cid:durableId="180172367">
    <w:abstractNumId w:val="1"/>
  </w:num>
  <w:num w:numId="4" w16cid:durableId="1806459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FCF"/>
    <w:rsid w:val="00077D9C"/>
    <w:rsid w:val="00103731"/>
    <w:rsid w:val="001105F4"/>
    <w:rsid w:val="00124544"/>
    <w:rsid w:val="001656E7"/>
    <w:rsid w:val="003A02A1"/>
    <w:rsid w:val="003F75F4"/>
    <w:rsid w:val="004B14F9"/>
    <w:rsid w:val="004F3C2D"/>
    <w:rsid w:val="005006FD"/>
    <w:rsid w:val="00557E29"/>
    <w:rsid w:val="00597FCF"/>
    <w:rsid w:val="005C4A7E"/>
    <w:rsid w:val="006F776A"/>
    <w:rsid w:val="007433F4"/>
    <w:rsid w:val="007708D1"/>
    <w:rsid w:val="00775ECA"/>
    <w:rsid w:val="007A5A3E"/>
    <w:rsid w:val="0092166D"/>
    <w:rsid w:val="009A45C1"/>
    <w:rsid w:val="00A223C9"/>
    <w:rsid w:val="00A53F77"/>
    <w:rsid w:val="00A72026"/>
    <w:rsid w:val="00B22FE7"/>
    <w:rsid w:val="00BF199E"/>
    <w:rsid w:val="00C958DE"/>
    <w:rsid w:val="00CB7A43"/>
    <w:rsid w:val="00CE0DC4"/>
    <w:rsid w:val="00CF7122"/>
    <w:rsid w:val="00DB40FA"/>
    <w:rsid w:val="00DD4A1A"/>
    <w:rsid w:val="00E93530"/>
    <w:rsid w:val="00F13807"/>
    <w:rsid w:val="00F624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0877"/>
  <w15:chartTrackingRefBased/>
  <w15:docId w15:val="{F9D62717-4CEC-4C0A-9717-9D4C60EA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FCF"/>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597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FCF"/>
    <w:rPr>
      <w:rFonts w:eastAsiaTheme="majorEastAsia" w:cstheme="majorBidi"/>
      <w:color w:val="272727" w:themeColor="text1" w:themeTint="D8"/>
    </w:rPr>
  </w:style>
  <w:style w:type="paragraph" w:styleId="Title">
    <w:name w:val="Title"/>
    <w:basedOn w:val="Normal"/>
    <w:next w:val="Normal"/>
    <w:link w:val="TitleChar"/>
    <w:uiPriority w:val="10"/>
    <w:qFormat/>
    <w:rsid w:val="00597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FCF"/>
    <w:pPr>
      <w:spacing w:before="160"/>
      <w:jc w:val="center"/>
    </w:pPr>
    <w:rPr>
      <w:i/>
      <w:iCs/>
      <w:color w:val="404040" w:themeColor="text1" w:themeTint="BF"/>
    </w:rPr>
  </w:style>
  <w:style w:type="character" w:customStyle="1" w:styleId="QuoteChar">
    <w:name w:val="Quote Char"/>
    <w:basedOn w:val="DefaultParagraphFont"/>
    <w:link w:val="Quote"/>
    <w:uiPriority w:val="29"/>
    <w:rsid w:val="00597FCF"/>
    <w:rPr>
      <w:i/>
      <w:iCs/>
      <w:color w:val="404040" w:themeColor="text1" w:themeTint="BF"/>
    </w:rPr>
  </w:style>
  <w:style w:type="paragraph" w:styleId="ListParagraph">
    <w:name w:val="List Paragraph"/>
    <w:basedOn w:val="Normal"/>
    <w:uiPriority w:val="34"/>
    <w:qFormat/>
    <w:rsid w:val="00597FCF"/>
    <w:pPr>
      <w:ind w:left="720"/>
      <w:contextualSpacing/>
    </w:pPr>
  </w:style>
  <w:style w:type="character" w:styleId="IntenseEmphasis">
    <w:name w:val="Intense Emphasis"/>
    <w:basedOn w:val="DefaultParagraphFont"/>
    <w:uiPriority w:val="21"/>
    <w:qFormat/>
    <w:rsid w:val="00597FCF"/>
    <w:rPr>
      <w:i/>
      <w:iCs/>
      <w:color w:val="0F4761" w:themeColor="accent1" w:themeShade="BF"/>
    </w:rPr>
  </w:style>
  <w:style w:type="paragraph" w:styleId="IntenseQuote">
    <w:name w:val="Intense Quote"/>
    <w:basedOn w:val="Normal"/>
    <w:next w:val="Normal"/>
    <w:link w:val="IntenseQuoteChar"/>
    <w:uiPriority w:val="30"/>
    <w:qFormat/>
    <w:rsid w:val="00597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FCF"/>
    <w:rPr>
      <w:i/>
      <w:iCs/>
      <w:color w:val="0F4761" w:themeColor="accent1" w:themeShade="BF"/>
    </w:rPr>
  </w:style>
  <w:style w:type="character" w:styleId="IntenseReference">
    <w:name w:val="Intense Reference"/>
    <w:basedOn w:val="DefaultParagraphFont"/>
    <w:uiPriority w:val="32"/>
    <w:qFormat/>
    <w:rsid w:val="00597FCF"/>
    <w:rPr>
      <w:b/>
      <w:bCs/>
      <w:smallCaps/>
      <w:color w:val="0F4761" w:themeColor="accent1" w:themeShade="BF"/>
      <w:spacing w:val="5"/>
    </w:rPr>
  </w:style>
  <w:style w:type="paragraph" w:customStyle="1" w:styleId="BackToSchool">
    <w:name w:val="BackToSchool"/>
    <w:basedOn w:val="Normal"/>
    <w:rsid w:val="00597FCF"/>
    <w:pPr>
      <w:spacing w:after="0" w:line="680" w:lineRule="exact"/>
      <w:jc w:val="center"/>
    </w:pPr>
    <w:rPr>
      <w:rFonts w:ascii="Comic Sans MS" w:eastAsia="Times New Roman" w:hAnsi="Comic Sans MS"/>
      <w:b/>
      <w:i/>
      <w:smallCaps/>
      <w:shadow/>
      <w:color w:val="FFFF00"/>
      <w:spacing w:val="56"/>
      <w:sz w:val="64"/>
      <w:szCs w:val="6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11</Words>
  <Characters>68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Brooke</dc:creator>
  <cp:keywords/>
  <dc:description/>
  <cp:lastModifiedBy>Stewart, V ( Riverbank Primary )</cp:lastModifiedBy>
  <cp:revision>4</cp:revision>
  <dcterms:created xsi:type="dcterms:W3CDTF">2026-05-05T14:16:00Z</dcterms:created>
  <dcterms:modified xsi:type="dcterms:W3CDTF">2026-05-05T15:01:00Z</dcterms:modified>
</cp:coreProperties>
</file>